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Via Sila 29 – 98121 - MESSINA Tel.-</w:t>
            </w:r>
            <w:proofErr w:type="gram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 :</w:t>
            </w:r>
            <w:proofErr w:type="gram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727281" w:rsidP="00727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Pr="00FF68AA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it-IT"/>
                </w:rPr>
                <w:t>Cod. Mecc. MEIC871006 - C.F. 97093380836 – meic871006@istruzione.it -  www</w:t>
              </w:r>
              <w:r w:rsidRPr="00FF68AA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it-IT"/>
                </w:rPr>
                <w:t>.</w:t>
              </w:r>
              <w:r w:rsidRPr="00FF68AA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it-IT"/>
                </w:rPr>
                <w:t>icvillalinaritiro.edu.it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  <w:bookmarkStart w:id="0" w:name="_GoBack"/>
        <w:bookmarkEnd w:id="0"/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327715" w:rsidRDefault="0024026F" w:rsidP="00327715">
      <w:pPr>
        <w:jc w:val="both"/>
        <w:rPr>
          <w:rFonts w:ascii="Comic Sans MS" w:hAnsi="Comic Sans MS"/>
          <w:sz w:val="24"/>
        </w:rPr>
      </w:pPr>
      <w:r w:rsidRPr="00691165">
        <w:rPr>
          <w:rFonts w:ascii="Verdana" w:hAnsi="Verdana" w:cs="Arial"/>
        </w:rPr>
        <w:tab/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pStyle w:val="Titolo6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color w:val="000080"/>
          <w:sz w:val="28"/>
        </w:rPr>
      </w:pPr>
      <w:r>
        <w:rPr>
          <w:color w:val="000080"/>
          <w:sz w:val="28"/>
        </w:rPr>
        <w:t>Relazione conclusiva sull’attività svol</w:t>
      </w:r>
      <w:r w:rsidR="001911CD">
        <w:rPr>
          <w:color w:val="000080"/>
          <w:sz w:val="28"/>
        </w:rPr>
        <w:t>ta funzioni strumentali a.s.2018/19</w:t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8346"/>
      </w:tblGrid>
      <w:tr w:rsidR="00327715" w:rsidTr="00327715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>Docente</w:t>
            </w:r>
          </w:p>
        </w:tc>
        <w:tc>
          <w:tcPr>
            <w:tcW w:w="8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</w:p>
        </w:tc>
      </w:tr>
      <w:tr w:rsidR="00327715" w:rsidTr="00327715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>Funzione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</w:p>
        </w:tc>
      </w:tr>
      <w:tr w:rsidR="00327715" w:rsidTr="00327715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>Area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7715" w:rsidRDefault="00327715">
            <w:pPr>
              <w:jc w:val="both"/>
              <w:rPr>
                <w:rFonts w:ascii="Comic Sans MS" w:hAnsi="Comic Sans MS" w:cs="Calibri"/>
                <w:b/>
                <w:bCs/>
                <w:sz w:val="24"/>
              </w:rPr>
            </w:pPr>
          </w:p>
        </w:tc>
      </w:tr>
    </w:tbl>
    <w:p w:rsidR="00327715" w:rsidRDefault="00327715" w:rsidP="00327715">
      <w:pPr>
        <w:jc w:val="both"/>
        <w:rPr>
          <w:rFonts w:ascii="Comic Sans MS" w:hAnsi="Comic Sans MS" w:cs="Calibri"/>
          <w:b/>
          <w:bCs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DATA</w:t>
      </w:r>
    </w:p>
    <w:p w:rsidR="00327715" w:rsidRDefault="00327715" w:rsidP="0032771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</w:t>
      </w:r>
    </w:p>
    <w:p w:rsidR="00327715" w:rsidRDefault="00327715" w:rsidP="00327715">
      <w:pPr>
        <w:ind w:left="708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docente</w:t>
      </w:r>
      <w:proofErr w:type="gramEnd"/>
      <w:r>
        <w:rPr>
          <w:rFonts w:ascii="Comic Sans MS" w:hAnsi="Comic Sans MS"/>
          <w:sz w:val="24"/>
        </w:rPr>
        <w:t xml:space="preserve"> </w:t>
      </w:r>
    </w:p>
    <w:p w:rsidR="00327715" w:rsidRDefault="00327715" w:rsidP="00327715">
      <w:pPr>
        <w:jc w:val="both"/>
        <w:rPr>
          <w:rFonts w:ascii="Calibri" w:hAnsi="Calibri"/>
          <w:szCs w:val="24"/>
        </w:rPr>
      </w:pPr>
    </w:p>
    <w:p w:rsidR="00327715" w:rsidRDefault="00327715" w:rsidP="00327715">
      <w:pPr>
        <w:jc w:val="both"/>
        <w:rPr>
          <w:szCs w:val="24"/>
        </w:rPr>
      </w:pPr>
    </w:p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2FC6"/>
    <w:rsid w:val="000738A7"/>
    <w:rsid w:val="00091ADE"/>
    <w:rsid w:val="000C1E44"/>
    <w:rsid w:val="000E3944"/>
    <w:rsid w:val="00180C97"/>
    <w:rsid w:val="001911CD"/>
    <w:rsid w:val="001A0C1F"/>
    <w:rsid w:val="001A69BE"/>
    <w:rsid w:val="002309D1"/>
    <w:rsid w:val="00231736"/>
    <w:rsid w:val="0024026F"/>
    <w:rsid w:val="00261ECD"/>
    <w:rsid w:val="002D51F1"/>
    <w:rsid w:val="002E3115"/>
    <w:rsid w:val="003110F1"/>
    <w:rsid w:val="00327715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948A8"/>
    <w:rsid w:val="006A5952"/>
    <w:rsid w:val="006B6C21"/>
    <w:rsid w:val="006D784B"/>
    <w:rsid w:val="006F2FF5"/>
    <w:rsid w:val="00727281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057E-2F22-4FDB-AC5A-9FE981A7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D3"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277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Comic Sans MS" w:eastAsia="Times New Roman" w:hAnsi="Comic Sans M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327715"/>
    <w:rPr>
      <w:rFonts w:ascii="Comic Sans MS" w:eastAsia="Times New Roman" w:hAnsi="Comic Sans MS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7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%20Mecc.%20MEIC871006%20-%20C.F.%2097093380836%20&#8211;%20meic871006@istruzione.it%20-%20%20www.icvillalinaritir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User</cp:lastModifiedBy>
  <cp:revision>3</cp:revision>
  <cp:lastPrinted>2017-09-05T11:22:00Z</cp:lastPrinted>
  <dcterms:created xsi:type="dcterms:W3CDTF">2019-05-20T09:55:00Z</dcterms:created>
  <dcterms:modified xsi:type="dcterms:W3CDTF">2019-05-20T10:01:00Z</dcterms:modified>
</cp:coreProperties>
</file>