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7" w:rsidRP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  <w:r w:rsidRPr="007E02E9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E02E9" w:rsidRP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  <w:r w:rsidRPr="007E02E9">
        <w:rPr>
          <w:rFonts w:ascii="Times New Roman" w:hAnsi="Times New Roman" w:cs="Times New Roman"/>
          <w:sz w:val="24"/>
          <w:szCs w:val="24"/>
        </w:rPr>
        <w:t>SEDE</w:t>
      </w: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10996"/>
      </w:tblGrid>
      <w:tr w:rsidR="007E02E9" w:rsidRPr="00B41BFB" w:rsidTr="007E02E9">
        <w:tc>
          <w:tcPr>
            <w:tcW w:w="5000" w:type="pct"/>
          </w:tcPr>
          <w:p w:rsidR="007E02E9" w:rsidRPr="00A27B12" w:rsidRDefault="007E02E9" w:rsidP="00751C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B12">
              <w:rPr>
                <w:rFonts w:ascii="Times New Roman" w:hAnsi="Times New Roman"/>
                <w:b/>
                <w:sz w:val="20"/>
                <w:szCs w:val="20"/>
              </w:rPr>
              <w:t>Scheda per la valorizzazione del merito</w:t>
            </w:r>
          </w:p>
          <w:p w:rsidR="007E02E9" w:rsidRPr="00A27B12" w:rsidRDefault="007E02E9" w:rsidP="0058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 w:rsidR="00582945">
              <w:rPr>
                <w:rFonts w:ascii="Times New Roman" w:hAnsi="Times New Roman"/>
                <w:sz w:val="20"/>
                <w:szCs w:val="20"/>
              </w:rPr>
              <w:t xml:space="preserve">sensi della </w:t>
            </w:r>
            <w:r w:rsidR="00582945" w:rsidRPr="00A27B12">
              <w:rPr>
                <w:rFonts w:ascii="Times New Roman" w:hAnsi="Times New Roman"/>
                <w:sz w:val="20"/>
                <w:szCs w:val="20"/>
              </w:rPr>
              <w:t>legge 107/2015</w:t>
            </w:r>
            <w:r w:rsidR="00582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2945" w:rsidRPr="00A27B12">
              <w:rPr>
                <w:rFonts w:ascii="Times New Roman" w:hAnsi="Times New Roman"/>
                <w:sz w:val="20"/>
                <w:szCs w:val="20"/>
              </w:rPr>
              <w:t xml:space="preserve">art. 1 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commi 126/129 </w:t>
            </w:r>
          </w:p>
        </w:tc>
      </w:tr>
    </w:tbl>
    <w:p w:rsidR="007E02E9" w:rsidRDefault="007E02E9" w:rsidP="00A27B12">
      <w:pPr>
        <w:jc w:val="both"/>
      </w:pPr>
    </w:p>
    <w:tbl>
      <w:tblPr>
        <w:tblStyle w:val="Grigliatabella"/>
        <w:tblW w:w="5000" w:type="pct"/>
        <w:tblLook w:val="04A0"/>
      </w:tblPr>
      <w:tblGrid>
        <w:gridCol w:w="3306"/>
        <w:gridCol w:w="2564"/>
        <w:gridCol w:w="2564"/>
        <w:gridCol w:w="2562"/>
      </w:tblGrid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Cognome 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678" w:rsidRPr="00A27B12" w:rsidTr="00147678">
        <w:tc>
          <w:tcPr>
            <w:tcW w:w="1503" w:type="pct"/>
          </w:tcPr>
          <w:p w:rsidR="00147678" w:rsidRPr="00A27B12" w:rsidRDefault="00016F7A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Anno Scolastico</w:t>
            </w: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spellStart"/>
            <w:r w:rsidRPr="00A27B12">
              <w:rPr>
                <w:rFonts w:ascii="Times New Roman" w:hAnsi="Times New Roman"/>
                <w:sz w:val="20"/>
                <w:szCs w:val="20"/>
              </w:rPr>
              <w:t>a.s.</w:t>
            </w:r>
            <w:proofErr w:type="spellEnd"/>
            <w:r w:rsidRPr="00A27B12">
              <w:rPr>
                <w:rFonts w:ascii="Times New Roman" w:hAnsi="Times New Roman"/>
                <w:sz w:val="20"/>
                <w:szCs w:val="20"/>
              </w:rPr>
              <w:t xml:space="preserve"> 2015/16</w:t>
            </w: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spellStart"/>
            <w:r w:rsidRPr="00A27B12">
              <w:rPr>
                <w:rFonts w:ascii="Times New Roman" w:hAnsi="Times New Roman"/>
                <w:sz w:val="20"/>
                <w:szCs w:val="20"/>
              </w:rPr>
              <w:t>a.s.</w:t>
            </w:r>
            <w:proofErr w:type="spellEnd"/>
            <w:r w:rsidR="00C13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>2016/17</w:t>
            </w:r>
          </w:p>
        </w:tc>
        <w:tc>
          <w:tcPr>
            <w:tcW w:w="1165" w:type="pct"/>
          </w:tcPr>
          <w:p w:rsidR="00147678" w:rsidRPr="00A27B12" w:rsidRDefault="00147678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spellStart"/>
            <w:r w:rsidRPr="00A27B12">
              <w:rPr>
                <w:rFonts w:ascii="Times New Roman" w:hAnsi="Times New Roman"/>
                <w:sz w:val="20"/>
                <w:szCs w:val="20"/>
              </w:rPr>
              <w:t>a.s.</w:t>
            </w:r>
            <w:proofErr w:type="spellEnd"/>
            <w:r w:rsidRPr="00A27B12">
              <w:rPr>
                <w:rFonts w:ascii="Times New Roman" w:hAnsi="Times New Roman"/>
                <w:sz w:val="20"/>
                <w:szCs w:val="20"/>
              </w:rPr>
              <w:t xml:space="preserve"> 2017/18</w:t>
            </w:r>
          </w:p>
        </w:tc>
      </w:tr>
      <w:tr w:rsidR="004217FF" w:rsidRPr="00A27B12" w:rsidTr="00147678">
        <w:trPr>
          <w:trHeight w:val="292"/>
        </w:trPr>
        <w:tc>
          <w:tcPr>
            <w:tcW w:w="1503" w:type="pct"/>
          </w:tcPr>
          <w:p w:rsidR="004217FF" w:rsidRPr="00A27B12" w:rsidRDefault="004217FF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Ordine e grado di scuola</w:t>
            </w:r>
          </w:p>
        </w:tc>
        <w:tc>
          <w:tcPr>
            <w:tcW w:w="1166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Infanzia</w:t>
            </w:r>
          </w:p>
        </w:tc>
        <w:tc>
          <w:tcPr>
            <w:tcW w:w="1166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Primaria</w:t>
            </w:r>
          </w:p>
        </w:tc>
        <w:tc>
          <w:tcPr>
            <w:tcW w:w="1165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Secondaria I grado</w:t>
            </w:r>
          </w:p>
        </w:tc>
      </w:tr>
      <w:tr w:rsidR="00147678" w:rsidRPr="00A27B12" w:rsidTr="00147678">
        <w:tc>
          <w:tcPr>
            <w:tcW w:w="1503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Disciplina/e insegnata/</w:t>
            </w:r>
            <w:proofErr w:type="gramStart"/>
            <w:r w:rsidRPr="00A27B1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Orario di servizio settimanale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Eventuali incarichi FIS ricoperti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B12" w:rsidRPr="00BA604C" w:rsidRDefault="00A27B12" w:rsidP="00A27B12">
      <w:pPr>
        <w:rPr>
          <w:rFonts w:ascii="Times New Roman" w:hAnsi="Times New Roman" w:cs="Times New Roman"/>
          <w:b/>
          <w:sz w:val="24"/>
          <w:szCs w:val="24"/>
        </w:rPr>
      </w:pPr>
      <w:r w:rsidRPr="00BA604C">
        <w:rPr>
          <w:rFonts w:ascii="Times New Roman" w:hAnsi="Times New Roman" w:cs="Times New Roman"/>
          <w:b/>
          <w:sz w:val="24"/>
          <w:szCs w:val="24"/>
        </w:rPr>
        <w:t>Note</w:t>
      </w:r>
    </w:p>
    <w:p w:rsidR="00A27B12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7B12">
        <w:rPr>
          <w:rFonts w:ascii="Times New Roman" w:hAnsi="Times New Roman" w:cs="Times New Roman"/>
          <w:sz w:val="20"/>
          <w:szCs w:val="20"/>
        </w:rPr>
        <w:t xml:space="preserve">La scheda </w:t>
      </w:r>
      <w:r w:rsidR="00411A0E">
        <w:rPr>
          <w:rFonts w:ascii="Times New Roman" w:hAnsi="Times New Roman" w:cs="Times New Roman"/>
          <w:sz w:val="20"/>
          <w:szCs w:val="20"/>
        </w:rPr>
        <w:t xml:space="preserve">potrà </w:t>
      </w:r>
      <w:r w:rsidRPr="00A27B12">
        <w:rPr>
          <w:rFonts w:ascii="Times New Roman" w:hAnsi="Times New Roman" w:cs="Times New Roman"/>
          <w:sz w:val="20"/>
          <w:szCs w:val="20"/>
        </w:rPr>
        <w:t xml:space="preserve">essere compilata in ogni sua parte al proprio </w:t>
      </w:r>
      <w:proofErr w:type="spellStart"/>
      <w:r w:rsidRPr="00A27B12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A27B12">
        <w:rPr>
          <w:rFonts w:ascii="Times New Roman" w:hAnsi="Times New Roman" w:cs="Times New Roman"/>
          <w:sz w:val="20"/>
          <w:szCs w:val="20"/>
        </w:rPr>
        <w:t>.</w:t>
      </w:r>
    </w:p>
    <w:p w:rsidR="00A27B12" w:rsidRPr="00A27B12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7B12">
        <w:rPr>
          <w:rFonts w:ascii="Times New Roman" w:hAnsi="Times New Roman" w:cs="Times New Roman"/>
          <w:sz w:val="20"/>
          <w:szCs w:val="20"/>
        </w:rPr>
        <w:t>La scheda dovrà essere consegnata nei tempi e nei modi indicati dal Dirigente Scolastico.</w:t>
      </w:r>
    </w:p>
    <w:p w:rsidR="00A27B12" w:rsidRPr="008524C6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4C6">
        <w:rPr>
          <w:rFonts w:ascii="Times New Roman" w:hAnsi="Times New Roman" w:cs="Times New Roman"/>
          <w:sz w:val="20"/>
          <w:szCs w:val="20"/>
        </w:rPr>
        <w:t xml:space="preserve">La scheda dovrà necessariamente essere corredata da </w:t>
      </w:r>
      <w:r w:rsidR="00DB77D5">
        <w:rPr>
          <w:rFonts w:ascii="Times New Roman" w:hAnsi="Times New Roman" w:cs="Times New Roman"/>
          <w:sz w:val="20"/>
          <w:szCs w:val="20"/>
        </w:rPr>
        <w:t>evidenze (allegati)</w:t>
      </w:r>
      <w:r w:rsidRPr="008524C6">
        <w:rPr>
          <w:rFonts w:ascii="Times New Roman" w:hAnsi="Times New Roman" w:cs="Times New Roman"/>
          <w:sz w:val="20"/>
          <w:szCs w:val="20"/>
        </w:rPr>
        <w:t xml:space="preserve"> che consentano la valutazione delle attività dichiarate.</w:t>
      </w:r>
      <w:r>
        <w:rPr>
          <w:rFonts w:ascii="Times New Roman" w:hAnsi="Times New Roman" w:cs="Times New Roman"/>
          <w:sz w:val="20"/>
          <w:szCs w:val="20"/>
        </w:rPr>
        <w:t xml:space="preserve"> Non sono “evidenze” i corsi di formazione ai sensi dell’art. </w:t>
      </w:r>
      <w:proofErr w:type="gramStart"/>
      <w:r>
        <w:rPr>
          <w:rFonts w:ascii="Times New Roman" w:hAnsi="Times New Roman" w:cs="Times New Roman"/>
          <w:sz w:val="20"/>
          <w:szCs w:val="20"/>
        </w:rPr>
        <w:t>37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81/08.</w:t>
      </w:r>
    </w:p>
    <w:p w:rsidR="00A27B12" w:rsidRPr="008524C6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4C6">
        <w:rPr>
          <w:rFonts w:ascii="Times New Roman" w:hAnsi="Times New Roman" w:cs="Times New Roman"/>
          <w:sz w:val="20"/>
          <w:szCs w:val="20"/>
        </w:rPr>
        <w:t>Si r</w:t>
      </w:r>
      <w:r w:rsidR="00566D5C">
        <w:rPr>
          <w:rFonts w:ascii="Times New Roman" w:hAnsi="Times New Roman" w:cs="Times New Roman"/>
          <w:sz w:val="20"/>
          <w:szCs w:val="20"/>
        </w:rPr>
        <w:t xml:space="preserve">icorda che, ai sensi dell’art. </w:t>
      </w:r>
      <w:proofErr w:type="gramStart"/>
      <w:r w:rsidR="00566D5C">
        <w:rPr>
          <w:rFonts w:ascii="Times New Roman" w:hAnsi="Times New Roman" w:cs="Times New Roman"/>
          <w:sz w:val="20"/>
          <w:szCs w:val="20"/>
        </w:rPr>
        <w:t>15</w:t>
      </w:r>
      <w:proofErr w:type="gramEnd"/>
      <w:r w:rsidRPr="008524C6">
        <w:rPr>
          <w:rFonts w:ascii="Times New Roman" w:hAnsi="Times New Roman" w:cs="Times New Roman"/>
          <w:sz w:val="20"/>
          <w:szCs w:val="20"/>
        </w:rPr>
        <w:t xml:space="preserve"> dei criteri licenziati dal comitato di valutazione, </w:t>
      </w:r>
      <w:r w:rsidRPr="008524C6">
        <w:rPr>
          <w:rFonts w:ascii="Times New Roman" w:hAnsi="Times New Roman"/>
          <w:sz w:val="20"/>
          <w:szCs w:val="20"/>
        </w:rPr>
        <w:t xml:space="preserve">alcune possibili evidenze che dovranno essere prodotte a corredo della scheda di cui all’art. </w:t>
      </w:r>
      <w:r w:rsidR="00280616">
        <w:rPr>
          <w:rFonts w:ascii="Times New Roman" w:hAnsi="Times New Roman"/>
          <w:sz w:val="20"/>
          <w:szCs w:val="20"/>
        </w:rPr>
        <w:t>1</w:t>
      </w:r>
      <w:r w:rsidRPr="008524C6">
        <w:rPr>
          <w:rFonts w:ascii="Times New Roman" w:hAnsi="Times New Roman"/>
          <w:sz w:val="20"/>
          <w:szCs w:val="20"/>
        </w:rPr>
        <w:t>4 possono essere: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5C575A">
        <w:rPr>
          <w:rFonts w:ascii="Times New Roman" w:hAnsi="Times New Roman"/>
          <w:sz w:val="20"/>
          <w:szCs w:val="20"/>
        </w:rPr>
        <w:t>verbali</w:t>
      </w:r>
      <w:proofErr w:type="gramEnd"/>
      <w:r w:rsidRPr="005C575A">
        <w:rPr>
          <w:rFonts w:ascii="Times New Roman" w:hAnsi="Times New Roman"/>
          <w:sz w:val="20"/>
          <w:szCs w:val="20"/>
        </w:rPr>
        <w:t xml:space="preserve"> riunioni collegiali, dipartimentali, gruppi di progetto etc. dai quali si evinca il contributo del docente coerente con gli indicatori di funzione/attività da valorizzare.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5C575A">
        <w:rPr>
          <w:rFonts w:ascii="Times New Roman" w:hAnsi="Times New Roman"/>
          <w:sz w:val="20"/>
          <w:szCs w:val="20"/>
        </w:rPr>
        <w:t>verbali</w:t>
      </w:r>
      <w:proofErr w:type="gramEnd"/>
      <w:r w:rsidRPr="005C575A">
        <w:rPr>
          <w:rFonts w:ascii="Times New Roman" w:hAnsi="Times New Roman"/>
          <w:sz w:val="20"/>
          <w:szCs w:val="20"/>
        </w:rPr>
        <w:t xml:space="preserve"> consigli di classe dai quali si evinca il contributo del docente coerente con gli indicatori di funzione/attività da valorizzare.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Registro elettronico di classe e personale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 xml:space="preserve">Circolari, avvisi, brochure </w:t>
      </w:r>
      <w:proofErr w:type="gramStart"/>
      <w:r w:rsidRPr="005C575A">
        <w:rPr>
          <w:rFonts w:ascii="Times New Roman" w:hAnsi="Times New Roman"/>
          <w:sz w:val="20"/>
          <w:szCs w:val="20"/>
        </w:rPr>
        <w:t>dai quali</w:t>
      </w:r>
      <w:proofErr w:type="gramEnd"/>
      <w:r w:rsidRPr="005C575A">
        <w:rPr>
          <w:rFonts w:ascii="Times New Roman" w:hAnsi="Times New Roman"/>
          <w:sz w:val="20"/>
          <w:szCs w:val="20"/>
        </w:rPr>
        <w:t xml:space="preserve">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Attestati di merito, certificati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Registri firme</w:t>
      </w:r>
      <w:r w:rsidRPr="005C575A">
        <w:rPr>
          <w:rFonts w:ascii="Times New Roman" w:hAnsi="Times New Roman"/>
          <w:sz w:val="20"/>
          <w:szCs w:val="20"/>
        </w:rPr>
        <w:t xml:space="preserve"> per uso di laboratori, TIC, LIM etc.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23014">
        <w:rPr>
          <w:rFonts w:ascii="Times New Roman" w:hAnsi="Times New Roman"/>
          <w:sz w:val="20"/>
          <w:szCs w:val="20"/>
        </w:rPr>
        <w:t>Prodotti multimediali dai quali si evinca il contributo del docente coerente con gli indicatori di funzione/attività da valorizzare.</w:t>
      </w:r>
    </w:p>
    <w:p w:rsidR="00582945" w:rsidRPr="00751C67" w:rsidRDefault="00A27B12" w:rsidP="007E02E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23014">
        <w:rPr>
          <w:rFonts w:ascii="Times New Roman" w:hAnsi="Times New Roman"/>
          <w:sz w:val="20"/>
          <w:szCs w:val="20"/>
        </w:rPr>
        <w:t>Prog</w:t>
      </w:r>
      <w:r w:rsidR="00B97247">
        <w:rPr>
          <w:rFonts w:ascii="Times New Roman" w:hAnsi="Times New Roman"/>
          <w:sz w:val="20"/>
          <w:szCs w:val="20"/>
        </w:rPr>
        <w:t>etti depositati a scuola e/o on</w:t>
      </w:r>
      <w:r w:rsidRPr="00523014">
        <w:rPr>
          <w:rFonts w:ascii="Times New Roman" w:hAnsi="Times New Roman"/>
          <w:sz w:val="20"/>
          <w:szCs w:val="20"/>
        </w:rPr>
        <w:t>line dai quali si evinca il contributo del docente coerente con gli indicatori di funzione/attività da valorizzare.</w:t>
      </w:r>
    </w:p>
    <w:p w:rsidR="007E02E9" w:rsidRDefault="007E02E9"/>
    <w:p w:rsidR="007E02E9" w:rsidRDefault="007E02E9" w:rsidP="007E02E9"/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072" w:rsidRDefault="00F0407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072" w:rsidRDefault="00F0407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072" w:rsidRDefault="00F0407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853159">
      <w:pPr>
        <w:ind w:left="573" w:right="5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A)</w:t>
      </w:r>
      <w:r w:rsidR="00853159"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lità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ituzi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ica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nché</w:t>
      </w:r>
      <w:proofErr w:type="gramEnd"/>
      <w:r w:rsidR="00853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="00603E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studenti</w:t>
      </w:r>
    </w:p>
    <w:p w:rsidR="00232F52" w:rsidRDefault="00232F52" w:rsidP="00232F52">
      <w:pPr>
        <w:spacing w:line="228" w:lineRule="exact"/>
        <w:ind w:left="573" w:right="60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1461"/>
        <w:gridCol w:w="1397"/>
        <w:gridCol w:w="2052"/>
        <w:gridCol w:w="2012"/>
        <w:gridCol w:w="2127"/>
        <w:gridCol w:w="992"/>
      </w:tblGrid>
      <w:tr w:rsidR="00232F52" w:rsidTr="00853159">
        <w:trPr>
          <w:trHeight w:val="1113"/>
        </w:trPr>
        <w:tc>
          <w:tcPr>
            <w:tcW w:w="1461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40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m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b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="00CE50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</w:p>
          <w:p w:rsidR="00232F52" w:rsidRPr="00F93617" w:rsidRDefault="00232F52" w:rsidP="00853159">
            <w:pPr>
              <w:spacing w:before="1"/>
              <w:ind w:left="229" w:right="167" w:hanging="1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x c.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12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="006F42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.1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g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7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/2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0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69" w:right="15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="00CE50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gramEnd"/>
          </w:p>
          <w:p w:rsidR="00232F52" w:rsidRPr="00F93617" w:rsidRDefault="00232F52" w:rsidP="00853159">
            <w:pPr>
              <w:spacing w:before="1"/>
              <w:ind w:left="447" w:right="42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gram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ri</w:t>
            </w:r>
            <w:proofErr w:type="gramEnd"/>
          </w:p>
        </w:tc>
        <w:tc>
          <w:tcPr>
            <w:tcW w:w="2052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280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f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  <w:p w:rsidR="00232F52" w:rsidRPr="00F93617" w:rsidRDefault="00232F52" w:rsidP="00853159">
            <w:pPr>
              <w:spacing w:before="1"/>
              <w:ind w:left="249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/a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val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012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243" w:right="22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°</w:t>
            </w:r>
            <w:proofErr w:type="spellEnd"/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</w:t>
            </w:r>
            <w:proofErr w:type="gram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o</w:t>
            </w:r>
            <w:proofErr w:type="gramEnd"/>
          </w:p>
          <w:p w:rsidR="00232F52" w:rsidRPr="00F93617" w:rsidRDefault="00232F52" w:rsidP="00853159">
            <w:pPr>
              <w:spacing w:before="1"/>
              <w:ind w:left="88" w:right="70" w:firstLine="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 s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127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02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Punteggio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E964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E964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.S</w:t>
            </w:r>
            <w:proofErr w:type="gramEnd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</w:t>
            </w:r>
            <w:proofErr w:type="spellEnd"/>
          </w:p>
          <w:p w:rsidR="00232F52" w:rsidRPr="00F93617" w:rsidRDefault="00C827B0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 cui agli </w:t>
            </w:r>
            <w:r w:rsidR="00232F52"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art</w:t>
            </w:r>
            <w:r w:rsidR="00E964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t</w:t>
            </w:r>
            <w:r w:rsidR="00232F52"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.9 e 10</w:t>
            </w:r>
          </w:p>
        </w:tc>
      </w:tr>
      <w:tr w:rsidR="00232F52" w:rsidTr="00853159">
        <w:trPr>
          <w:trHeight w:hRule="exact" w:val="1116"/>
        </w:trPr>
        <w:tc>
          <w:tcPr>
            <w:tcW w:w="1461" w:type="dxa"/>
            <w:vMerge w:val="restart"/>
            <w:shd w:val="clear" w:color="auto" w:fill="FFFFFF" w:themeFill="background1"/>
          </w:tcPr>
          <w:p w:rsidR="00232F52" w:rsidRPr="008D202A" w:rsidRDefault="00232F52" w:rsidP="00853159">
            <w:pPr>
              <w:spacing w:line="182" w:lineRule="exact"/>
              <w:ind w:left="162" w:right="14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  <w:r w:rsidR="006F4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q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u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à</w:t>
            </w:r>
          </w:p>
          <w:p w:rsidR="00232F52" w:rsidRPr="008D202A" w:rsidRDefault="00232F52" w:rsidP="00853159">
            <w:pPr>
              <w:spacing w:line="184" w:lineRule="exact"/>
              <w:ind w:left="88" w:right="7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’</w:t>
            </w:r>
            <w:proofErr w:type="gramEnd"/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 e</w:t>
            </w:r>
            <w:r w:rsidR="00CE50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</w:t>
            </w:r>
            <w:r w:rsidR="006F4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r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but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 w:rsidR="00C1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igli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</w:p>
          <w:p w:rsidR="00232F52" w:rsidRPr="008D202A" w:rsidRDefault="00232F52" w:rsidP="00853159">
            <w:pPr>
              <w:spacing w:line="180" w:lineRule="exact"/>
              <w:ind w:left="190" w:right="1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’</w:t>
            </w:r>
            <w:proofErr w:type="gramEnd"/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tu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  <w:p w:rsidR="00232F52" w:rsidRPr="008D202A" w:rsidRDefault="00232F52" w:rsidP="00853159">
            <w:pPr>
              <w:spacing w:before="1"/>
              <w:ind w:left="122" w:right="10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proofErr w:type="gramEnd"/>
            <w:r w:rsidR="006F4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h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é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el</w:t>
            </w:r>
            <w:r w:rsidR="006F4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u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cces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f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v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 w:rsidR="006F4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 sc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 w:rsidR="006F42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 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tud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397" w:type="dxa"/>
            <w:vMerge w:val="restart"/>
          </w:tcPr>
          <w:p w:rsidR="00232F52" w:rsidRDefault="00232F52" w:rsidP="00853159">
            <w:pPr>
              <w:spacing w:line="180" w:lineRule="exact"/>
              <w:ind w:left="425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232F52" w:rsidRDefault="00232F52" w:rsidP="00853159">
            <w:pPr>
              <w:spacing w:line="182" w:lineRule="exact"/>
              <w:ind w:left="70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052" w:type="dxa"/>
          </w:tcPr>
          <w:p w:rsidR="00232F52" w:rsidRDefault="00232F52" w:rsidP="00853159">
            <w:pPr>
              <w:spacing w:line="180" w:lineRule="exact"/>
              <w:ind w:left="200" w:right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232F52" w:rsidRDefault="00232F52" w:rsidP="00853159">
            <w:pPr>
              <w:spacing w:line="184" w:lineRule="exact"/>
              <w:ind w:left="252" w:right="232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a;</w:t>
            </w:r>
          </w:p>
          <w:p w:rsidR="00232F52" w:rsidRDefault="00232F52" w:rsidP="00853159">
            <w:pPr>
              <w:spacing w:line="180" w:lineRule="exact"/>
              <w:ind w:left="231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232F52" w:rsidRDefault="00232F52" w:rsidP="00853159">
            <w:pPr>
              <w:spacing w:before="1"/>
              <w:ind w:left="401" w:right="3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proofErr w:type="gramEnd"/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</w:p>
        </w:tc>
        <w:tc>
          <w:tcPr>
            <w:tcW w:w="2012" w:type="dxa"/>
          </w:tcPr>
          <w:p w:rsidR="00232F52" w:rsidRDefault="00232F52" w:rsidP="00853159"/>
        </w:tc>
        <w:tc>
          <w:tcPr>
            <w:tcW w:w="2127" w:type="dxa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1297"/>
        </w:trPr>
        <w:tc>
          <w:tcPr>
            <w:tcW w:w="1461" w:type="dxa"/>
            <w:vMerge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</w:tcPr>
          <w:p w:rsidR="00232F52" w:rsidRDefault="00232F52" w:rsidP="00853159"/>
        </w:tc>
        <w:tc>
          <w:tcPr>
            <w:tcW w:w="2052" w:type="dxa"/>
            <w:shd w:val="clear" w:color="auto" w:fill="D7D7D7"/>
          </w:tcPr>
          <w:p w:rsidR="00232F52" w:rsidRDefault="00232F52" w:rsidP="00853159">
            <w:pPr>
              <w:spacing w:line="178" w:lineRule="exact"/>
              <w:ind w:left="204" w:righ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</w:p>
          <w:p w:rsidR="00232F52" w:rsidRDefault="00232F52" w:rsidP="00853159">
            <w:pPr>
              <w:spacing w:line="184" w:lineRule="exact"/>
              <w:ind w:left="213" w:right="190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232F52" w:rsidRDefault="00232F52" w:rsidP="00853159">
            <w:pPr>
              <w:spacing w:before="3" w:line="182" w:lineRule="exact"/>
              <w:ind w:left="249" w:righ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gramEnd"/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C132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6F42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232F52" w:rsidRDefault="00232F52" w:rsidP="00853159">
            <w:pPr>
              <w:spacing w:line="183" w:lineRule="exact"/>
              <w:ind w:left="140" w:righ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232F52" w:rsidRDefault="00232F52" w:rsidP="00853159">
            <w:pPr>
              <w:spacing w:before="1"/>
              <w:ind w:left="610" w:right="5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="006F4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12" w:type="dxa"/>
            <w:shd w:val="clear" w:color="auto" w:fill="D7D7D7"/>
          </w:tcPr>
          <w:p w:rsidR="00232F52" w:rsidRDefault="00232F52" w:rsidP="00853159"/>
        </w:tc>
        <w:tc>
          <w:tcPr>
            <w:tcW w:w="2127" w:type="dxa"/>
            <w:shd w:val="clear" w:color="auto" w:fill="D7D7D7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1114"/>
        </w:trPr>
        <w:tc>
          <w:tcPr>
            <w:tcW w:w="1461" w:type="dxa"/>
            <w:vMerge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</w:tcPr>
          <w:p w:rsidR="00232F52" w:rsidRDefault="00232F52" w:rsidP="00853159"/>
        </w:tc>
        <w:tc>
          <w:tcPr>
            <w:tcW w:w="2052" w:type="dxa"/>
          </w:tcPr>
          <w:p w:rsidR="00232F52" w:rsidRDefault="00232F52" w:rsidP="00853159">
            <w:pPr>
              <w:spacing w:line="180" w:lineRule="exact"/>
              <w:ind w:left="320" w:right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</w:p>
          <w:p w:rsidR="00232F52" w:rsidRDefault="00232F52" w:rsidP="00853159">
            <w:pPr>
              <w:spacing w:line="184" w:lineRule="exact"/>
              <w:ind w:left="93" w:right="68" w:hanging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232F52" w:rsidRDefault="00232F52" w:rsidP="00853159">
            <w:pPr>
              <w:spacing w:line="180" w:lineRule="exact"/>
              <w:ind w:left="130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</w:p>
          <w:p w:rsidR="00232F52" w:rsidRDefault="00232F52" w:rsidP="00853159">
            <w:pPr>
              <w:spacing w:before="1"/>
              <w:ind w:left="733" w:righ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2012" w:type="dxa"/>
          </w:tcPr>
          <w:p w:rsidR="00232F52" w:rsidRDefault="00232F52" w:rsidP="00853159"/>
        </w:tc>
        <w:tc>
          <w:tcPr>
            <w:tcW w:w="2127" w:type="dxa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379"/>
        </w:trPr>
        <w:tc>
          <w:tcPr>
            <w:tcW w:w="1461" w:type="dxa"/>
            <w:vMerge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 w:val="restart"/>
            <w:shd w:val="clear" w:color="auto" w:fill="D7D7D7"/>
          </w:tcPr>
          <w:p w:rsidR="00232F52" w:rsidRDefault="00232F52" w:rsidP="00853159">
            <w:pPr>
              <w:spacing w:line="180" w:lineRule="exact"/>
              <w:ind w:left="236" w:righ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proofErr w:type="gramEnd"/>
          </w:p>
          <w:p w:rsidR="00232F52" w:rsidRDefault="00B97247" w:rsidP="00853159">
            <w:pPr>
              <w:spacing w:line="184" w:lineRule="exact"/>
              <w:ind w:left="199" w:right="179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titu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e sc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52" w:type="dxa"/>
            <w:shd w:val="clear" w:color="auto" w:fill="D7D7D7"/>
          </w:tcPr>
          <w:p w:rsidR="00232F52" w:rsidRDefault="00232F52" w:rsidP="00853159">
            <w:pPr>
              <w:spacing w:line="180" w:lineRule="exact"/>
              <w:ind w:left="265"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</w:p>
          <w:p w:rsidR="00232F52" w:rsidRDefault="00C13256" w:rsidP="00853159">
            <w:pPr>
              <w:spacing w:line="182" w:lineRule="exact"/>
              <w:ind w:left="473" w:right="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vor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012" w:type="dxa"/>
            <w:shd w:val="clear" w:color="auto" w:fill="D7D7D7"/>
          </w:tcPr>
          <w:p w:rsidR="00232F52" w:rsidRDefault="00232F52" w:rsidP="00853159"/>
        </w:tc>
        <w:tc>
          <w:tcPr>
            <w:tcW w:w="2127" w:type="dxa"/>
            <w:shd w:val="clear" w:color="auto" w:fill="D7D7D7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1114"/>
        </w:trPr>
        <w:tc>
          <w:tcPr>
            <w:tcW w:w="1461" w:type="dxa"/>
            <w:vMerge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shd w:val="clear" w:color="auto" w:fill="D7D7D7"/>
          </w:tcPr>
          <w:p w:rsidR="00232F52" w:rsidRDefault="00232F52" w:rsidP="00853159"/>
        </w:tc>
        <w:tc>
          <w:tcPr>
            <w:tcW w:w="2052" w:type="dxa"/>
          </w:tcPr>
          <w:p w:rsidR="00232F52" w:rsidRDefault="00232F52" w:rsidP="00853159">
            <w:pPr>
              <w:spacing w:line="178" w:lineRule="exact"/>
              <w:ind w:left="319" w:righ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232F52" w:rsidRDefault="00232F52" w:rsidP="00853159">
            <w:pPr>
              <w:spacing w:before="1" w:line="239" w:lineRule="auto"/>
              <w:ind w:left="139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F67B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2C3130"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12" w:type="dxa"/>
          </w:tcPr>
          <w:p w:rsidR="00232F52" w:rsidRDefault="00232F52" w:rsidP="00853159"/>
        </w:tc>
        <w:tc>
          <w:tcPr>
            <w:tcW w:w="2127" w:type="dxa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746"/>
        </w:trPr>
        <w:tc>
          <w:tcPr>
            <w:tcW w:w="1461" w:type="dxa"/>
            <w:vMerge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shd w:val="clear" w:color="auto" w:fill="D7D7D7"/>
          </w:tcPr>
          <w:p w:rsidR="00232F52" w:rsidRDefault="00232F52" w:rsidP="00853159"/>
        </w:tc>
        <w:tc>
          <w:tcPr>
            <w:tcW w:w="2052" w:type="dxa"/>
            <w:shd w:val="clear" w:color="auto" w:fill="D7D7D7"/>
          </w:tcPr>
          <w:p w:rsidR="00232F52" w:rsidRDefault="00232F52" w:rsidP="00853159">
            <w:pPr>
              <w:spacing w:line="178" w:lineRule="exact"/>
              <w:ind w:left="226" w:righ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proofErr w:type="gramEnd"/>
          </w:p>
          <w:p w:rsidR="00232F52" w:rsidRDefault="00232F52" w:rsidP="00853159">
            <w:pPr>
              <w:spacing w:before="1" w:line="239" w:lineRule="auto"/>
              <w:ind w:left="153" w:righ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12" w:type="dxa"/>
            <w:shd w:val="clear" w:color="auto" w:fill="D7D7D7"/>
          </w:tcPr>
          <w:p w:rsidR="00232F52" w:rsidRDefault="00232F52" w:rsidP="00853159"/>
        </w:tc>
        <w:tc>
          <w:tcPr>
            <w:tcW w:w="2127" w:type="dxa"/>
            <w:shd w:val="clear" w:color="auto" w:fill="D7D7D7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1571"/>
        </w:trPr>
        <w:tc>
          <w:tcPr>
            <w:tcW w:w="1461" w:type="dxa"/>
            <w:vMerge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</w:tcPr>
          <w:p w:rsidR="00232F52" w:rsidRDefault="00232F52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 sc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52" w:type="dxa"/>
          </w:tcPr>
          <w:p w:rsidR="00232F52" w:rsidRDefault="00232F52" w:rsidP="00853159">
            <w:pPr>
              <w:spacing w:line="178" w:lineRule="exact"/>
              <w:ind w:left="106" w:righ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232F52" w:rsidRDefault="00C13256" w:rsidP="00853159">
            <w:pPr>
              <w:spacing w:line="184" w:lineRule="exact"/>
              <w:ind w:left="136" w:right="116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232F5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gramStart"/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ci 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e sc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l’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32F52" w:rsidRDefault="00232F52" w:rsidP="00853159">
            <w:pPr>
              <w:spacing w:line="180" w:lineRule="exact"/>
              <w:ind w:left="317" w:right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232F52" w:rsidRDefault="00232F52" w:rsidP="00853159">
            <w:pPr>
              <w:spacing w:line="178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12" w:type="dxa"/>
          </w:tcPr>
          <w:p w:rsidR="00232F52" w:rsidRDefault="00232F52" w:rsidP="00853159"/>
        </w:tc>
        <w:tc>
          <w:tcPr>
            <w:tcW w:w="2127" w:type="dxa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1268"/>
        </w:trPr>
        <w:tc>
          <w:tcPr>
            <w:tcW w:w="1461" w:type="dxa"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</w:tcPr>
          <w:p w:rsidR="00232F52" w:rsidRDefault="00232F52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2052" w:type="dxa"/>
          </w:tcPr>
          <w:p w:rsidR="00232F52" w:rsidRDefault="00232F52" w:rsidP="00853159">
            <w:pPr>
              <w:spacing w:line="178" w:lineRule="exact"/>
              <w:ind w:left="75"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232F52" w:rsidRDefault="00C13256" w:rsidP="00853159">
            <w:pPr>
              <w:spacing w:line="178" w:lineRule="exact"/>
              <w:ind w:left="106" w:right="84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e(ad 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s. ass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 s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o 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 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12" w:type="dxa"/>
          </w:tcPr>
          <w:p w:rsidR="00232F52" w:rsidRDefault="00232F52" w:rsidP="00853159"/>
        </w:tc>
        <w:tc>
          <w:tcPr>
            <w:tcW w:w="2127" w:type="dxa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846"/>
        </w:trPr>
        <w:tc>
          <w:tcPr>
            <w:tcW w:w="1461" w:type="dxa"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</w:tcPr>
          <w:p w:rsidR="00232F52" w:rsidRDefault="00232F52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2052" w:type="dxa"/>
          </w:tcPr>
          <w:p w:rsidR="00232F52" w:rsidRDefault="00232F52" w:rsidP="00853159">
            <w:pPr>
              <w:spacing w:line="178" w:lineRule="exact"/>
              <w:ind w:left="495" w:right="4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C132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  <w:p w:rsidR="00232F52" w:rsidRDefault="00C13256" w:rsidP="00853159">
            <w:pPr>
              <w:spacing w:line="178" w:lineRule="exact"/>
              <w:ind w:left="106" w:right="84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à mi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di</w:t>
            </w:r>
            <w:r w:rsidR="00232F5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32F5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="00232F5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32F5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32F52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proofErr w:type="gramEnd"/>
          </w:p>
        </w:tc>
        <w:tc>
          <w:tcPr>
            <w:tcW w:w="2012" w:type="dxa"/>
          </w:tcPr>
          <w:p w:rsidR="00232F52" w:rsidRDefault="00232F52" w:rsidP="00853159"/>
        </w:tc>
        <w:tc>
          <w:tcPr>
            <w:tcW w:w="2127" w:type="dxa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  <w:tr w:rsidR="00232F52" w:rsidTr="00853159">
        <w:trPr>
          <w:trHeight w:hRule="exact" w:val="846"/>
        </w:trPr>
        <w:tc>
          <w:tcPr>
            <w:tcW w:w="1461" w:type="dxa"/>
            <w:shd w:val="clear" w:color="auto" w:fill="FFFFFF" w:themeFill="background1"/>
          </w:tcPr>
          <w:p w:rsidR="00232F52" w:rsidRPr="008D202A" w:rsidRDefault="00232F52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</w:tcPr>
          <w:p w:rsidR="00232F52" w:rsidRDefault="00232F52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2052" w:type="dxa"/>
          </w:tcPr>
          <w:p w:rsidR="00232F52" w:rsidRDefault="00232F52" w:rsidP="00853159">
            <w:pPr>
              <w:spacing w:line="178" w:lineRule="exact"/>
              <w:ind w:left="237" w:hanging="142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Complessità e </w:t>
            </w:r>
            <w:r w:rsidRPr="001B502D">
              <w:rPr>
                <w:rFonts w:ascii="Times New Roman" w:hAnsi="Times New Roman" w:cs="Times New Roman"/>
                <w:sz w:val="16"/>
                <w:szCs w:val="16"/>
              </w:rPr>
              <w:t xml:space="preserve">gestione del lavoro d'aula in </w:t>
            </w:r>
            <w:proofErr w:type="gramStart"/>
            <w:r w:rsidRPr="001B502D">
              <w:rPr>
                <w:rFonts w:ascii="Times New Roman" w:hAnsi="Times New Roman" w:cs="Times New Roman"/>
                <w:sz w:val="16"/>
                <w:szCs w:val="16"/>
              </w:rPr>
              <w:t>contesti</w:t>
            </w:r>
            <w:proofErr w:type="gramEnd"/>
            <w:r w:rsidRPr="001B502D">
              <w:rPr>
                <w:rFonts w:ascii="Times New Roman" w:hAnsi="Times New Roman" w:cs="Times New Roman"/>
                <w:sz w:val="16"/>
                <w:szCs w:val="16"/>
              </w:rPr>
              <w:t xml:space="preserve"> difficili (vedi nota 1 </w:t>
            </w:r>
            <w:r w:rsidRPr="001B502D">
              <w:rPr>
                <w:rFonts w:ascii="Times New Roman" w:hAnsi="Times New Roman" w:cs="Times New Roman"/>
                <w:iCs/>
                <w:sz w:val="16"/>
                <w:szCs w:val="16"/>
              </w:rPr>
              <w:t>in</w:t>
            </w:r>
            <w:r w:rsidRPr="00A1666C">
              <w:rPr>
                <w:i/>
                <w:iCs/>
                <w:sz w:val="16"/>
                <w:szCs w:val="16"/>
              </w:rPr>
              <w:t xml:space="preserve"> calce</w:t>
            </w:r>
            <w:r w:rsidRPr="00A166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12" w:type="dxa"/>
          </w:tcPr>
          <w:p w:rsidR="00232F52" w:rsidRDefault="00232F52" w:rsidP="00853159"/>
        </w:tc>
        <w:tc>
          <w:tcPr>
            <w:tcW w:w="2127" w:type="dxa"/>
          </w:tcPr>
          <w:p w:rsidR="00232F52" w:rsidRDefault="00232F52" w:rsidP="00853159"/>
        </w:tc>
        <w:tc>
          <w:tcPr>
            <w:tcW w:w="992" w:type="dxa"/>
            <w:shd w:val="clear" w:color="auto" w:fill="FBD4B4" w:themeFill="accent6" w:themeFillTint="66"/>
          </w:tcPr>
          <w:p w:rsidR="00232F52" w:rsidRDefault="00232F52" w:rsidP="00853159"/>
        </w:tc>
      </w:tr>
    </w:tbl>
    <w:p w:rsidR="00232F52" w:rsidRPr="00BE0B10" w:rsidRDefault="00232F52" w:rsidP="00232F52">
      <w:pPr>
        <w:rPr>
          <w:sz w:val="16"/>
          <w:szCs w:val="16"/>
        </w:rPr>
      </w:pPr>
      <w:r w:rsidRPr="00BE0B10">
        <w:rPr>
          <w:sz w:val="16"/>
          <w:szCs w:val="16"/>
        </w:rPr>
        <w:t xml:space="preserve">Nota 1 – </w:t>
      </w:r>
      <w:r w:rsidRPr="00BE0B10">
        <w:rPr>
          <w:b/>
          <w:bCs/>
          <w:sz w:val="16"/>
          <w:szCs w:val="16"/>
        </w:rPr>
        <w:t>Complessità e gestione dell'aula</w:t>
      </w:r>
    </w:p>
    <w:p w:rsidR="00232F52" w:rsidRPr="00BE0B10" w:rsidRDefault="00232F52" w:rsidP="00232F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left="0" w:hanging="218"/>
        <w:jc w:val="both"/>
        <w:rPr>
          <w:i/>
          <w:sz w:val="16"/>
          <w:szCs w:val="16"/>
        </w:rPr>
      </w:pPr>
      <w:r w:rsidRPr="00BE0B10">
        <w:rPr>
          <w:i/>
          <w:sz w:val="16"/>
          <w:szCs w:val="16"/>
        </w:rPr>
        <w:t xml:space="preserve">Alunni con evidenti tendenze trasgressive rispetto alle regole scolastiche e sociali </w:t>
      </w:r>
    </w:p>
    <w:p w:rsidR="00232F52" w:rsidRPr="005E0A61" w:rsidRDefault="00232F52" w:rsidP="00232F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left="0" w:hanging="218"/>
        <w:jc w:val="both"/>
        <w:rPr>
          <w:i/>
          <w:sz w:val="16"/>
          <w:szCs w:val="16"/>
        </w:rPr>
      </w:pPr>
      <w:proofErr w:type="gramStart"/>
      <w:r w:rsidRPr="005E0A61">
        <w:rPr>
          <w:i/>
          <w:sz w:val="16"/>
          <w:szCs w:val="16"/>
        </w:rPr>
        <w:t xml:space="preserve">Classi con alunni portatori di disagio o deficit di varia natura (disabili, </w:t>
      </w:r>
      <w:proofErr w:type="spellStart"/>
      <w:r w:rsidRPr="005E0A61">
        <w:rPr>
          <w:i/>
          <w:sz w:val="16"/>
          <w:szCs w:val="16"/>
        </w:rPr>
        <w:t>dsa</w:t>
      </w:r>
      <w:proofErr w:type="spellEnd"/>
      <w:r w:rsidRPr="005E0A61">
        <w:rPr>
          <w:i/>
          <w:sz w:val="16"/>
          <w:szCs w:val="16"/>
        </w:rPr>
        <w:t>, bes)</w:t>
      </w:r>
      <w:proofErr w:type="gramEnd"/>
    </w:p>
    <w:p w:rsidR="00232F52" w:rsidRPr="0033167E" w:rsidRDefault="00232F52" w:rsidP="00232F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left="0" w:hanging="218"/>
        <w:jc w:val="both"/>
        <w:rPr>
          <w:i/>
          <w:sz w:val="16"/>
          <w:szCs w:val="16"/>
        </w:rPr>
      </w:pPr>
      <w:r w:rsidRPr="00BE0B10">
        <w:rPr>
          <w:i/>
          <w:sz w:val="16"/>
          <w:szCs w:val="16"/>
        </w:rPr>
        <w:t xml:space="preserve">Alunni con </w:t>
      </w:r>
      <w:proofErr w:type="gramStart"/>
      <w:r w:rsidRPr="00BE0B10">
        <w:rPr>
          <w:i/>
          <w:sz w:val="16"/>
          <w:szCs w:val="16"/>
        </w:rPr>
        <w:t>contesti</w:t>
      </w:r>
      <w:proofErr w:type="gramEnd"/>
      <w:r w:rsidRPr="00BE0B10">
        <w:rPr>
          <w:i/>
          <w:sz w:val="16"/>
          <w:szCs w:val="16"/>
        </w:rPr>
        <w:t xml:space="preserve"> familiari critici, molto disagiati, deprivati (minori non accompagnati, minori adottati o in affidamento, minori con famiglie mono genitoriali, ecc.)</w:t>
      </w:r>
    </w:p>
    <w:p w:rsidR="00232F52" w:rsidRDefault="00232F52" w:rsidP="00232F52">
      <w:pPr>
        <w:sectPr w:rsidR="00232F52" w:rsidSect="00232F52">
          <w:headerReference w:type="default" r:id="rId7"/>
          <w:footerReference w:type="default" r:id="rId8"/>
          <w:pgSz w:w="11900" w:h="16840"/>
          <w:pgMar w:top="2260" w:right="560" w:bottom="851" w:left="560" w:header="284" w:footer="912" w:gutter="0"/>
          <w:cols w:space="720"/>
        </w:sect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0FBF" w:rsidRDefault="00030FBF" w:rsidP="00030FBF">
      <w:pPr>
        <w:spacing w:line="227" w:lineRule="exact"/>
        <w:ind w:left="5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A45D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enuti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nte o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di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nti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 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nto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delle</w:t>
      </w:r>
    </w:p>
    <w:p w:rsidR="00030FBF" w:rsidRDefault="0058103A" w:rsidP="00030FBF">
      <w:pPr>
        <w:spacing w:before="4" w:line="228" w:lineRule="exact"/>
        <w:ind w:left="573" w:right="52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103A">
        <w:rPr>
          <w:noProof/>
          <w:lang w:eastAsia="it-IT"/>
        </w:rPr>
        <w:pict>
          <v:group id="Group 59" o:spid="_x0000_s1026" style="position:absolute;left:0;text-align:left;margin-left:56.15pt;margin-top:78.75pt;width:58.45pt;height:203.35pt;z-index:-251635712;mso-position-horizontal-relative:page" coordorigin="1123,1576" coordsize="1170,40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2gBWcQAAAq1QAADgAAAGRycy9lMm9Eb2MueG1s7J1tj9pIEsffn3TfwfLLOyVgYx61ZHXZbFYn&#10;ZXcjZe4DeMA8aAFztidM7nTf/arabrfLdDHsLAWs1HkxQFw2f//L7v5NdQ189/3zduN9TbJ8ne6m&#10;fvC263vJbpbO17vl1P/Xw8c3I9/Li3g3jzfpLpn635Lc//7dX//y3WE/ScJ0lW7mSebBQXb55LCf&#10;+qui2E86nXy2SrZx/jbdJzvYuEizbVzAy2zZmWfxAY6+3XTCbnfQOaTZfJ+lsyTP4X8/lBv9d+r4&#10;i0UyK35dLPKk8DZTH7QV6memfj7iz8677+LJMov3q/WskhG/QsU2Xu/gTetDfYiL2HvK1keH2q5n&#10;WZqni+LtLN120sViPUvUOcDZBN3W2fyUpU97dS7LyWG5r20Ca1s+vfqws1++fs689Xzq98e+t4u3&#10;kCP1th68BnMO++UEYn7K9l/2n7PyDOHpp3T2Ww6bO+3t+HpZBnuPh5/TORwvfipSZc7zItviIeC0&#10;vWeVg291DpLnwpvBfw6jsBf0fW8Gm8L+KOxH/TJJsxVkEncLgrDne7A56A8HetuP1e5BMIQ0485R&#10;dzDErZ14Ur6v0lppK09MvajPsfJhAPs3fQi6obQRQdDTZzSqzkjbEQT96nyCkdIRTxpGHO02Wxkj&#10;WjuyPsCNl5trK/9j19aXVbxP1CWb43WjPQ20px+zJMG72Qu6vdJWFacvrrx5ZTW2HPb5JIcL8MVr&#10;6vdYWTsCnj7lxU9Jqq7O+OunvCjHhTk8U9f8vLokHiAZi+0Ghoi/v/G6Hr6b+lFehss6DM63DPtb&#10;x3voegcIgnRUB9XHCnVQeazhYOQFfX0BmGPBpVEfK8CglVdfCyYq0lHqYGE4sguDO6s+2EPECBvo&#10;oNPChjoMTpIXBhNAwzFWGIw+RtiIERa07Ae3rJYFTf/RU7tnQSsDbDabKXgIQk4dzYF6X1tCcXir&#10;z/WEulYaWHXNPDwEA04dTYRKmFVdMxM0rXDDLPUtEa/0XTJ73lW3CTzzYpz4u2q436c5jtcPkAwY&#10;jx/U/Q6HgCi8p5hg8AaD9dB9OhikYjCkuxzoT0cH5SD7AP6fFQ6+qqOriVALLx+rE86AL9pkkfke&#10;kMVjebPv4wJ9wvPFp94Bpy8cmFfwBAZ03LBNvyYPqQopzLRY3eLwdmb7ZteMKw8ECk2oDtCPe3XA&#10;OlCNQHBEvVk/lmGgCg52Tkz7DeGQeHZqrq3PGI1qjKp5ulnPP643GzzRPFs+/rDJvK8xYFn//fj9&#10;h6hKCQnbqAtll+JuZcbK/4HJsTIVp0mFWf8dB2HUfR+O33wcjIZvokXUfzMedkdvusH4/XjQjcbR&#10;h4//Q7+DaLJaz+fJ7tN6l2jkC6Lzpr0KPktYU9CHKR33w75KJVFPTrKr/tlOEhhvN4eziyerJJ7/&#10;WD0v4vWmfN6hipXJcNr6URkBaFPOjwgz+eQxnX+DuTJLS9wFPIcnqzT7j+8dAHWnfv7vpzhLfG/z&#10;zx3M9+MgiiD5hXoR9YchvMiaWx6bW+LdDA419Qsf7nV8+kNR8vTTPlsvV/BOgfJil/4DuG+xxqlU&#10;6StVVS8AOdSzihZP8RgM0pTH1CXaBk9E70uBqYEImG7LGxkvNMTT8l5CvgxGx2Cqeazezc5jevyx&#10;c+k1eAxGwtLTBo+pQRQvH+A2AR6rPWGthBFD/4bQHDluxWPjPiBUrdqQVhMGAgxCHquuBRNFWYDF&#10;niYKnMtjnLAmB/DCKAawwpoU8HAuj4FbVssoj2GU1TNhHmPVNZNQE89RRgNZHuOyGjQzQdMKN4zj&#10;MUWSl+GxchI3vNXkouoWB8vNdspPNWaZUB2gH8V4TM8o5RuBSMdjijNZ6HQ8VlHi7+cxmNmaPDZW&#10;hHQdHIMx8jU4Vu92rzgGE1ALx8ZV9VWKxmpL/iQ0FgY9QItateGsJo2pICtZyNEYK6xJY7wwSRoD&#10;t6yWURrDKKtnwjTGqiM0xqsTpTE2q4TGaFodjcFc4mhMFwbACkdjrjomXR2DYZDQmFo/vAqN4ejH&#10;0xi7WGl2s9OY2hFuntsVx2DmbtOYWo4Qq40ZS2w0Rg2hVfUb1cbCXtj1jGqGxjAIyaK6FEyUII1x&#10;wgiNscIEaQzdslpGaExFWT2TpTFeXZPGTqiTpTEuq5TGSFodjV2WxtxapVurnLi1SlhiPLVWCRMI&#10;oTG1rH0dGoPRj6exajHjuHUMZ/JyNzuN6cLy7WgMlj/aNKZEydFYbYmNxqgh90Fj/W7fM4k0nEVq&#10;YxhkrfMI0hgnjNAYK0ySxpAVbJZRGsMoq2fCNMaqIzTGq5OlMS6rlMZIWh2NXZbG3EqlozFHY9jw&#10;dYLG8C8BCI2pQsR1aAxGv9fQWL3bndLY8LiRfyzbxx/WlvxZaGwwBrSoVTM0hkFWshCkMU4YoTFW&#10;mCSNgVtWyyiNYZTVM2EaY9URGuPVydIYl1VKYyStjsYcjWGvf7tRDa4L1zfm+sZk+viHrT7+8fXa&#10;+EMY/Xgaq5anLLWxejc7jdGFufafl16hjX943MY/lu3iP8NJGETuqIs/HA1Dz6hmaAyDkCyuuVLJ&#10;CSM0xgqTpDFFFPW1byyjNIZRVs+EaYxVR2iMVydLY1xWKY2RtDoauyyNuZVKVxtztbGXamNQZ2jW&#10;xkbX6+LHKZmnsapsZqGxejc7jdGFuVvQGExArZXKkWwX/xlO3heN9br9oWdUG7RorlSqIGudR642&#10;xgpr0hgvTJLGFFHU176xjNIYRlk9E6YxVh2hMV6dKI2xWSU0RtPqaOyyNOZWKh2NORp7icZgGCQ0&#10;dr0ufhz9XkFjZrd7pTGYuds0JtvFbyz5k6xU9sIo9IxqgxaExjDIShaCNMYJIzTGChOkMXTLahmh&#10;MRVl9UyWxnh1TRo7oU6WxrisUhojaXU05mjMrVTCB9u6Txy73ieODWECITR2vS5+nJJ5Gqs2HdfG&#10;zG52GlM71qWgW9TGjrv4y4/MEuviN5bYaIwachdd/L0ojDyjmqExDEKyqC4FEyVIY5wwQmOsMEka&#10;U0RR3zLGDEpjmiiOPBOmMVYdoTFenSyNcVmlNEbS6mjssjTmVipdbczVxl6ojY1aXfzl1HeVLn6c&#10;knkaY1cqzW52Grv5SuXouIt/JNvFbyyx0Rg15D5obNAde0a1QQtSG8Mga51HkMY4YYTGWGGSNKaI&#10;or5ljGWUxjRRVLdPI0z00/gxl9aEkk/jV1HWjMp++muPyyqlMZJWR2OXpTG3UulozNHYSzTW6uIH&#10;OoPP978OjcHo9xoaq3e7Vxo77uIHQFOuCn36K842LzhZFwvvg8aGY5i8a9WGGQiNYZB17hakMU4Y&#10;oTFWmCSNgVtWyyiNYZTVM+HaGKuO1MZ4dbK1MS6rlMZIWh2NORpzK5VupfKq3400gpmtuVIJK5dX&#10;ozEY/XiGqJZaLCuV9W52GqMLczdYqYRlyXbf2FC2i79XW2KrjVFD7oPGxsOBZ1QzNIZBSBZHq26C&#10;NMYJIzTGCpOkMWQFm2WUxjDK6pkwjbHqCI3x6mRpjMsqpTGSVkdjl6Uxt1LpamOuNvZSbQyGQUJj&#10;V+zih9GPpzF+pbLezU5jdGHuFjQGM3eri38o3MVfW2KjMWrIXdBYFAwCr1erttOYCrLWeeRojBXW&#10;pDFemCSNgVtWyyiNYZTVM2EaY9URGuPVidIYm1VCYzStjsYuS2NupdLRmKOxl2gMJhBCY9fr4sfR&#10;j6cxtjZmdrPTGC0F3YLGjrv4h4qIxLr4jSU2GqOG3AeN9aLIM6oZGsMga51HkMY4YYTGWGGCNIZu&#10;WS0jNKairJ7J0hivrkljJ9TJ0hiXVUpjJK2Oxi5LY6drY6qvFiw/41vDdaj+tnD9KPat4fQNQaT7&#10;9Ff36a8yn/4KH8BKaUzN3VfpG4tg9ONpjK2Nmd3sNEZLQTegMfio16PamGwXv7HERmPUkPugsX44&#10;8oxqhsYwyFrnEaQxThihMVaYJI0poqhvGWMZpTFNFNXt0wgT7eLHXFoTSrr4VZQ1o7Jd/BGXVUpj&#10;JK2Oxi5LY6drY2oiOI/GdKimMP0oRmP0DR2NhWUq83Sznn9cbzYKzbLl4w+bzPuKBcCu+odTO5hF&#10;wtz3VJ7+ZqRxq4sfvinpWn1jOEa+hsbq3e6Vxo67+OHLkiS7+M9wEu6LO/os/mgY9Dyj2jBDs4tf&#10;BVnnbkEa44QRGsMgqzBJGlNEUV/7xjJKYxhllSZcG2PVkdoYr062NsZlldIYSSvcMMv5p7zAuSZe&#10;wRO4geE3medd9X/wzIt3S5h7fNywT3Pveeo/wG9i8HU6D7qeAlHVbrZg8AaDVRsDvN/pYKi4YzCk&#10;u5zmTkcHcCepcP272AvhcH2rcNXgqrWUj9UJZ8ms8HCu9b1C/cymfuZ7j1P/sRzFsWRUxeJT7wBf&#10;KxT0IXxVfr8QGmFqXyU8wVZ4W/PtQ2Y7A1kmVAfoRzEa0w6WbwSeuNoYppJgVu5orEgXaxwkoP6T&#10;Tx7T+bfPWfXikMN3U5qy0InvqYRGelIbG1yvix9nW57GVI0ORqjVr4sFjnNB0CsHGLObncbowpwx&#10;Ac1Bo8Ab73m72cGzfT71V0Wxn3Q6+WyVbOP87XY9y9I8XRRvZ+m2ky4W61nSOaTZvPwQPHy2z9JZ&#10;kufw5yZfVvE+gcG4WoL8nHnr+dQfwyDb6hsbyHbxG0tstTFqyH3UxkbjgWdUG7QgNIZBSBbVpWCi&#10;BGmME0ZojBUmSWOKKOpbxphBaQyjrJ4J0xirjtAYr06WxrisUhojaYVZ19FYEz//II25lUrXN+b6&#10;xl7oGxvDMNjsGxtcr4s/gtGPp7FqqcVCY/VudhrTv8qUpaBb0BjM3G0ak+3iP8NJmFzuqDbW7466&#10;nlFt0KJJYyrIWueRozFWWJPGeGGSNKaIor72jWWUxjDK6pkwjbHqCI3x6kRpjM0qoTGaVkdjaqEJ&#10;SmrXqI3p1cAzamM6VNfE9KNYbYy+oauNuZVK33sS6huDCYTQmLr2rtI3hqPfK2jM7HavNHbcxT9Q&#10;iFiV0L7ssUwHpd79p3T2W66Lm7NfvpZbMCyHGO/x8HM6T6Z+/FSkUIEzPAUlO1IuNJbYamMUT++i&#10;NtYPB33PqDZoQWgMg6xkIUhjnDBCY6wwQRpDt6yWERpTUVbPZGmMV9eksRPqZGmMyyqlMZJWR2PX&#10;pDE9Rp1BYzpUU5h+FKMx+oaOxhyNidFY0G218Q/UutB1cAyGPx7HqlXM4+IYTuXlbnYc0z0bNyuO&#10;Bd3jPv6BUiXHY7UnNh6jjtwHj0XRyDOZZHgMg5AtqmvBRAnyGCeM8BgrTJLHkBZsllEewyirZ8I8&#10;xqojPMark+UxLquUx0haHY9dlsd66jdKw1u0c0yPUWY7g1nVaADZ0QH6UYzHtLbyjRyPOR4T5LFW&#10;I//geo38fRj+eB6rmavdOmZ2s/OY/m3mhjwGRZ72aqVsJ7/xxMZj1JH74LFBr+cZ1Ya0SH0Mg6y1&#10;HkEe44QRHmOFSfKYYor6njGWUR7TTFHdP40w0b+rxFxaE0r+rlJFWTMq+3eVfS6rlMdIWh2PXZbH&#10;Tv9dpR6jzuAxHao5TD+K8Rh9Q8djjsf+KI+pFqrDEvv7oUM1i/er9exDXMTN1/D8sJ8kYbpKN/Mk&#10;e/d/AQAAAP//AwBQSwMEFAAGAAgAAAAhAB0jQEvhAAAACwEAAA8AAABkcnMvZG93bnJldi54bWxM&#10;j8FKw0AQhu+C77CM4M1usjW1xmxKKeqpCLaC9LZNpklodjZkt0n69o4nvc3PfPzzTbaabCsG7H3j&#10;SEM8i0AgFa5sqNLwtX97WILwwVBpWkeo4YoeVvntTWbS0o30icMuVIJLyKdGQx1Cl0rpixqt8TPX&#10;IfHu5HprAse+kmVvRi63rVRRtJDWNMQXatPhpsbivLtYDe+jGdfz+HXYnk+b62GffHxvY9T6/m5a&#10;v4AIOIU/GH71WR1ydjq6C5VetJxjNWeUh+QpAcGEUs8KxFFDsnhUIPNM/v8h/wEAAP//AwBQSwEC&#10;LQAUAAYACAAAACEA5JnDwPsAAADhAQAAEwAAAAAAAAAAAAAAAAAAAAAAW0NvbnRlbnRfVHlwZXNd&#10;LnhtbFBLAQItABQABgAIAAAAIQAjsmrh1wAAAJQBAAALAAAAAAAAAAAAAAAAACwBAABfcmVscy8u&#10;cmVsc1BLAQItABQABgAIAAAAIQDL3aAFZxAAACrVAAAOAAAAAAAAAAAAAAAAACwCAABkcnMvZTJv&#10;RG9jLnhtbFBLAQItABQABgAIAAAAIQAdI0BL4QAAAAsBAAAPAAAAAAAAAAAAAAAAAL8SAABkcnMv&#10;ZG93bnJldi54bWxQSwUGAAAAAAQABADzAAAAzRMAAAAA&#10;">
            <v:group id="Group 102" o:spid="_x0000_s1027" style="position:absolute;left:1133;top:1586;width:1150;height:182" coordorigin="1133,1586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<v:shape id="Freeform 103" o:spid="_x0000_s1028" style="position:absolute;left:1133;top:1586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n1lwwAA&#10;ANsAAAAPAAAAZHJzL2Rvd25yZXYueG1sRI9PawIxFMTvBb9DeEIvRbPrQepqFLGVthfBf/fH5pld&#10;3LwsmxjXb28KhR6HmfkNs1j1thGROl87VpCPMxDEpdM1GwWn43b0DsIHZI2NY1LwIA+r5eBlgYV2&#10;d95TPAQjEoR9gQqqENpCSl9WZNGPXUucvIvrLIYkOyN1h/cEt42cZNlUWqw5LVTY0qai8nq4WQU4&#10;i277lV/N5y7ujTn/UNx9vCn1OuzXcxCB+vAf/mt/awXTHH6/p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Vn1lwwAAANsAAAAPAAAAAAAAAAAAAAAAAJcCAABkcnMvZG93&#10;bnJldi54bWxQSwUGAAAAAAQABAD1AAAAhwMAAAAA&#10;" path="m,182r1150,l1150,,,,,182e" fillcolor="#5b9bd4" stroked="f">
                <v:path arrowok="t" o:connecttype="custom" o:connectlocs="0,1768;1150,1768;1150,1586;0,1586;0,1768" o:connectangles="0,0,0,0,0"/>
              </v:shape>
            </v:group>
            <v:group id="Group 100" o:spid="_x0000_s1029" style="position:absolute;left:1133;top:1768;width:1150;height:185" coordorigin="1133,1768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<v:shape id="Freeform 101" o:spid="_x0000_s1030" style="position:absolute;left:1133;top:1768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38CwwAA&#10;ANsAAAAPAAAAZHJzL2Rvd25yZXYueG1sRI9BawIxFITvBf9DeEJvNasVka1RxCJ4E7UFj8/N6+7W&#10;zcs2L+r675uC0OMwM98ws0XnGnWlILVnA8NBBoq48Lbm0sDHYf0yBSUR2WLjmQzcSWAx7z3NMLf+&#10;xju67mOpEoQlRwNVjG2utRQVOZSBb4mT9+WDw5hkKLUNeEtw1+hRlk20w5rTQoUtrSoqzvuLMzAV&#10;+ZGR3YR3u/0+ZuPP03F3Pxnz3O+Wb6AidfE//GhvrIHJK/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D38CwwAAANsAAAAPAAAAAAAAAAAAAAAAAJcCAABkcnMvZG93&#10;bnJldi54bWxQSwUGAAAAAAQABAD1AAAAhwMAAAAA&#10;" path="m,185r1150,l1150,,,,,185e" fillcolor="#5b9bd4" stroked="f">
                <v:path arrowok="t" o:connecttype="custom" o:connectlocs="0,1953;1150,1953;1150,1768;0,1768;0,1953" o:connectangles="0,0,0,0,0"/>
              </v:shape>
            </v:group>
            <v:group id="Group 98" o:spid="_x0000_s1031" style="position:absolute;left:1133;top:1953;width:1150;height:185" coordorigin="1133,1953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<v:shape id="Freeform 99" o:spid="_x0000_s1032" style="position:absolute;left:1133;top:1953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kLtwwAA&#10;ANsAAAAPAAAAZHJzL2Rvd25yZXYueG1sRI9BawIxFITvBf9DeEJvNatUka1RxCJ4E7UFj8/N6+7W&#10;zcs2L+r675uC0OMwM98ws0XnGnWlILVnA8NBBoq48Lbm0sDHYf0yBSUR2WLjmQzcSWAx7z3NMLf+&#10;xju67mOpEoQlRwNVjG2utRQVOZSBb4mT9+WDw5hkKLUNeEtw1+hRlk20w5rTQoUtrSoqzvuLMzAV&#10;+ZGR3YR3u/0+Zq+fp+PufjLmud8t30BF6uJ/+NHeWAOTMf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kLtwwAAANsAAAAPAAAAAAAAAAAAAAAAAJcCAABkcnMvZG93&#10;bnJldi54bWxQSwUGAAAAAAQABAD1AAAAhwMAAAAA&#10;" path="m,185r1150,l1150,,,,,185e" fillcolor="#5b9bd4" stroked="f">
                <v:path arrowok="t" o:connecttype="custom" o:connectlocs="0,2138;1150,2138;1150,1953;0,1953;0,2138" o:connectangles="0,0,0,0,0"/>
              </v:shape>
            </v:group>
            <v:group id="Group 96" o:spid="_x0000_s1033" style="position:absolute;left:1133;top:2138;width:1150;height:182" coordorigin="1133,2138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<v:shape id="Freeform 97" o:spid="_x0000_s1034" style="position:absolute;left:1133;top:2138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80CKxAAA&#10;ANsAAAAPAAAAZHJzL2Rvd25yZXYueG1sRI/NasMwEITvhbyD2EAvJZHTQ9o4kUNoE9peAvm7L9ZG&#10;NrZWxlIU9+2rQqHHYWa+YVbrwbYiUu9rxwpm0wwEcel0zUbB+bSbvILwAVlj65gUfJOHdTF6WGGu&#10;3Z0PFI/BiARhn6OCKoQul9KXFVn0U9cRJ+/qeoshyd5I3eM9wW0rn7NsLi3WnBYq7OitorI53qwC&#10;XES3+5g1ZruPB2MuXxT3709KPY6HzRJEoCH8h//an1rB/AV+v6QfI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NAisQAAADbAAAADwAAAAAAAAAAAAAAAACXAgAAZHJzL2Rv&#10;d25yZXYueG1sUEsFBgAAAAAEAAQA9QAAAIgDAAAAAA==&#10;" path="m,182r1150,l1150,,,,,182e" fillcolor="#5b9bd4" stroked="f">
                <v:path arrowok="t" o:connecttype="custom" o:connectlocs="0,2320;1150,2320;1150,2138;0,2138;0,2320" o:connectangles="0,0,0,0,0"/>
              </v:shape>
            </v:group>
            <v:group id="Group 94" o:spid="_x0000_s1035" style="position:absolute;left:1133;top:2320;width:1150;height:185" coordorigin="1133,2320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<v:shape id="Freeform 95" o:spid="_x0000_s1036" style="position:absolute;left:1133;top:2320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0jowwAA&#10;ANsAAAAPAAAAZHJzL2Rvd25yZXYueG1sRI9BawIxFITvBf9DeIK3mlVE7NYoYhG8Fa2Cx+fmdXfr&#10;5mWbF3X9902h0OMwM98w82XnGnWjILVnA6NhBoq48Lbm0sDhY/M8AyUR2WLjmQw8SGC56D3NMbf+&#10;zju67WOpEoQlRwNVjG2utRQVOZShb4mT9+mDw5hkKLUNeE9w1+hxlk21w5rTQoUtrSsqLvurMzAT&#10;+Zax3YY3+/51yibH82n3OBsz6HerV1CRuvgf/mtvrYHpC/x+ST9AL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50jowwAAANsAAAAPAAAAAAAAAAAAAAAAAJcCAABkcnMvZG93&#10;bnJldi54bWxQSwUGAAAAAAQABAD1AAAAhwMAAAAA&#10;" path="m,185r1150,l1150,,,,,185e" fillcolor="#5b9bd4" stroked="f">
                <v:path arrowok="t" o:connecttype="custom" o:connectlocs="0,2505;1150,2505;1150,2320;0,2320;0,2505" o:connectangles="0,0,0,0,0"/>
              </v:shape>
            </v:group>
            <v:group id="Group 92" o:spid="_x0000_s1037" style="position:absolute;left:1133;top:2505;width:1150;height:185" coordorigin="1133,2505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<v:shape id="Freeform 93" o:spid="_x0000_s1038" style="position:absolute;left:1133;top:2505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NIzwwAA&#10;ANsAAAAPAAAAZHJzL2Rvd25yZXYueG1sRI9Ba8JAFITvQv/D8gq96UYpNkRXKZaCt6Kt4PGZfSax&#10;2bdx31bjv3cLhR6HmfmGmS9716oLBWk8GxiPMlDEpbcNVwa+Pt+HOSiJyBZbz2TgRgLLxcNgjoX1&#10;V97QZRsrlSAsBRqoY+wKraWsyaGMfEecvKMPDmOSodI24DXBXasnWTbVDhtOCzV2tKqp/N7+OAO5&#10;yFkmdh3e7Mdpnz3vDvvN7WDM02P/OgMVqY//4b/22hp4GcPvl/QD9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SNIzwwAAANsAAAAPAAAAAAAAAAAAAAAAAJcCAABkcnMvZG93&#10;bnJldi54bWxQSwUGAAAAAAQABAD1AAAAhwMAAAAA&#10;" path="m,185r1150,l1150,,,,,185e" fillcolor="#5b9bd4" stroked="f">
                <v:path arrowok="t" o:connecttype="custom" o:connectlocs="0,2690;1150,2690;1150,2505;0,2505;0,2690" o:connectangles="0,0,0,0,0"/>
              </v:shape>
            </v:group>
            <v:group id="Group 90" o:spid="_x0000_s1039" style="position:absolute;left:1133;top:2690;width:1150;height:182" coordorigin="1133,2690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<v:shape id="Freeform 91" o:spid="_x0000_s1040" style="position:absolute;left:1133;top:2690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dBUwwAA&#10;ANsAAAAPAAAAZHJzL2Rvd25yZXYueG1sRI9BawIxFITvBf9DeEIvolkttHY1imjF9iJo2/tj88wu&#10;bl6WTRrXf28EocdhZr5h5svO1iJS6yvHCsajDARx4XTFRsHP93Y4BeEDssbaMSm4koflovc0x1y7&#10;Cx8oHoMRCcI+RwVlCE0upS9KsuhHriFO3sm1FkOSrZG6xUuC21pOsuxVWqw4LZTY0Lqk4nz8swrw&#10;Pbrtbnw2H/t4MOb3i+J+M1Dqud+tZiACdeE//Gh/agVvL3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EdBUwwAAANsAAAAPAAAAAAAAAAAAAAAAAJcCAABkcnMvZG93&#10;bnJldi54bWxQSwUGAAAAAAQABAD1AAAAhwMAAAAA&#10;" path="m,182r1150,l1150,,,,,182e" fillcolor="#5b9bd4" stroked="f">
                <v:path arrowok="t" o:connecttype="custom" o:connectlocs="0,2872;1150,2872;1150,2690;0,2690;0,2872" o:connectangles="0,0,0,0,0"/>
              </v:shape>
            </v:group>
            <v:group id="Group 88" o:spid="_x0000_s1041" style="position:absolute;left:1133;top:2872;width:1150;height:185" coordorigin="1133,2872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<v:shape id="Freeform 89" o:spid="_x0000_s1042" style="position:absolute;left:1133;top:2872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9QwxAAA&#10;ANsAAAAPAAAAZHJzL2Rvd25yZXYueG1sRI/NagJBEITvAd9h6IA3nY2YRDaOIoaAN/En4LHd6exu&#10;stOzTo+6vn0mIORYVNVX1HTeuUZdKEjt2cDTMANFXHhbc2lgv/sYTEBJRLbYeCYDNxKYz3oPU8yt&#10;v/KGLttYqgRhydFAFWObay1FRQ5l6Fvi5H354DAmGUptA14T3DV6lGUv2mHNaaHClpYVFT/bszMw&#10;ETnJyK7Cu11/H7Lx5/GwuR2N6T92izdQkbr4H763V9bA6zP8fUk/QM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PUMMQAAADbAAAADwAAAAAAAAAAAAAAAACXAgAAZHJzL2Rv&#10;d25yZXYueG1sUEsFBgAAAAAEAAQA9QAAAIgDAAAAAA==&#10;" path="m,185r1150,l1150,,,,,185e" fillcolor="#5b9bd4" stroked="f">
                <v:path arrowok="t" o:connecttype="custom" o:connectlocs="0,3057;1150,3057;1150,2872;0,2872;0,3057" o:connectangles="0,0,0,0,0"/>
              </v:shape>
            </v:group>
            <v:group id="Group 86" o:spid="_x0000_s1043" style="position:absolute;left:1133;top:3057;width:1150;height:185" coordorigin="1133,3057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<v:shape id="Freeform 87" o:spid="_x0000_s1044" style="position:absolute;left:1133;top:3057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e/cwwAA&#10;ANsAAAAPAAAAZHJzL2Rvd25yZXYueG1sRI9BawIxFITvBf9DeEJvNasUla1RxCJ4E7UFj8/N6+7W&#10;zcs2L+r675uC0OMwM98ws0XnGnWlILVnA8NBBoq48Lbm0sDHYf0yBSUR2WLjmQzcSWAx7z3NMLf+&#10;xju67mOpEoQlRwNVjG2utRQVOZSBb4mT9+WDw5hkKLUNeEtw1+hRlo21w5rTQoUtrSoqzvuLMzAV&#10;+ZGR3YR3u/0+Zq+fp+PufjLmud8t30BF6uJ/+NHeWAOTCf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7e/cwwAAANsAAAAPAAAAAAAAAAAAAAAAAJcCAABkcnMvZG93&#10;bnJldi54bWxQSwUGAAAAAAQABAD1AAAAhwMAAAAA&#10;" path="m,185r1150,l1150,,,,,185e" fillcolor="#5b9bd4" stroked="f">
                <v:path arrowok="t" o:connecttype="custom" o:connectlocs="0,3242;1150,3242;1150,3057;0,3057;0,3242" o:connectangles="0,0,0,0,0"/>
              </v:shape>
            </v:group>
            <v:group id="Group 84" o:spid="_x0000_s1045" style="position:absolute;left:1133;top:3242;width:1150;height:182" coordorigin="1133,3242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<v:shape id="Freeform 85" o:spid="_x0000_s1046" style="position:absolute;left:1133;top:3242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+ee+wwAA&#10;ANsAAAAPAAAAZHJzL2Rvd25yZXYueG1sRI9BawIxFITvgv8hPKEX0aweqm6NIlZpvQhqe39sXrOL&#10;m5dlk8btv28EweMwM98wy3VnaxGp9ZVjBZNxBoK4cLpio+Drsh/NQfiArLF2TAr+yMN61e8tMdfu&#10;xieK52BEgrDPUUEZQpNL6YuSLPqxa4iT9+NaiyHJ1kjd4i3BbS2nWfYqLVacFkpsaFtScT3/WgW4&#10;iG7/Mbma3TGejPk+UDy+D5V6GXSbNxCBuvAMP9qfWsFsAfcv6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+ee+wwAAANsAAAAPAAAAAAAAAAAAAAAAAJcCAABkcnMvZG93&#10;bnJldi54bWxQSwUGAAAAAAQABAD1AAAAhwMAAAAA&#10;" path="m,182r1150,l1150,,,,,182e" fillcolor="#5b9bd4" stroked="f">
                <v:path arrowok="t" o:connecttype="custom" o:connectlocs="0,3424;1150,3424;1150,3242;0,3242;0,3424" o:connectangles="0,0,0,0,0"/>
              </v:shape>
            </v:group>
            <v:group id="Group 82" o:spid="_x0000_s1047" style="position:absolute;left:1133;top:3424;width:1150;height:185" coordorigin="1133,3424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<v:shape id="Freeform 83" o:spid="_x0000_s1048" style="position:absolute;left:1133;top:3424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aIUwgAA&#10;ANsAAAAPAAAAZHJzL2Rvd25yZXYueG1sRI9BawIxFITvQv9DeAVvmlWKyNYopSJ4K1oFj8/N6+62&#10;m5c1L+r6741Q8DjMfDPMbNG5Rl0oSO3ZwGiYgSIuvK25NLD7Xg2moCQiW2w8k4EbCSzmL70Z5tZf&#10;eUOXbSxVKmHJ0UAVY5trLUVFDmXoW+Lk/fjgMCYZSm0DXlO5a/Q4yybaYc1pocKWPisq/rZnZ2Aq&#10;cpKxXYel/fo9ZG/742FzOxrTf+0+3kFF6uIz/E+vbeJG8PiSfoCe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dohTCAAAA2wAAAA8AAAAAAAAAAAAAAAAAlwIAAGRycy9kb3du&#10;cmV2LnhtbFBLBQYAAAAABAAEAPUAAACGAwAAAAA=&#10;" path="m,185r1150,l1150,,,,,185e" fillcolor="#5b9bd4" stroked="f">
                <v:path arrowok="t" o:connecttype="custom" o:connectlocs="0,3609;1150,3609;1150,3424;0,3424;0,3609" o:connectangles="0,0,0,0,0"/>
              </v:shape>
            </v:group>
            <v:group id="Group 80" o:spid="_x0000_s1049" style="position:absolute;left:1133;top:3609;width:1150;height:185" coordorigin="1133,3609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<v:shape id="Freeform 81" o:spid="_x0000_s1050" style="position:absolute;left:1133;top:3609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A5n4wwAA&#10;ANsAAAAPAAAAZHJzL2Rvd25yZXYueG1sRI/NagJBEITvAd9haCG3OOsPQTaOIoaAt6BR8NjudHY3&#10;2elZp0dd394JBDwWVV8VNVt0rlEXClJ7NjAcZKCIC29rLg3svj5epqAkIltsPJOBGwks5r2nGebW&#10;X3lDl20sVSphydFAFWObay1FRQ5l4Fvi5H374DAmGUptA15TuWv0KMtetcOa00KFLa0qKn63Z2dg&#10;KnKSkV2Hd/v5c8gm++Nhczsa89zvlm+gInXxEf6n1zZxY/j7kn6Ant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A5n4wwAAANsAAAAPAAAAAAAAAAAAAAAAAJcCAABkcnMvZG93&#10;bnJldi54bWxQSwUGAAAAAAQABAD1AAAAhwMAAAAA&#10;" path="m,185r1150,l1150,,,,,185e" fillcolor="#5b9bd4" stroked="f">
                <v:path arrowok="t" o:connecttype="custom" o:connectlocs="0,3794;1150,3794;1150,3609;0,3609;0,3794" o:connectangles="0,0,0,0,0"/>
              </v:shape>
            </v:group>
            <v:group id="Group 78" o:spid="_x0000_s1051" style="position:absolute;left:1133;top:3794;width:1150;height:182" coordorigin="1133,3794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<v:shape id="Freeform 79" o:spid="_x0000_s1052" style="position:absolute;left:1133;top:3794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Z2cwgAA&#10;ANsAAAAPAAAAZHJzL2Rvd25yZXYueG1sRI9BawIxFITvgv8hPKEX0axCRbdGEau0XgS1vT82r9nF&#10;zcuySeP23zeC4HGYmW+Y5bqztYjU+sqxgsk4A0FcOF2xUfB12Y/mIHxA1lg7JgV/5GG96veWmGt3&#10;4xPFczAiQdjnqKAMocml9EVJFv3YNcTJ+3GtxZBka6Ru8ZbgtpbTLJtJixWnhRIb2pZUXM+/VgEu&#10;ott/TK5md4wnY74PFI/vQ6VeBt3mDUSgLjzDj/anVjB/hfuX9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hnZzCAAAA2wAAAA8AAAAAAAAAAAAAAAAAlwIAAGRycy9kb3du&#10;cmV2LnhtbFBLBQYAAAAABAAEAPUAAACGAwAAAAA=&#10;" path="m,182r1150,l1150,,,,,182e" fillcolor="#5b9bd4" stroked="f">
                <v:path arrowok="t" o:connecttype="custom" o:connectlocs="0,3976;1150,3976;1150,3794;0,3794;0,3976" o:connectangles="0,0,0,0,0"/>
              </v:shape>
            </v:group>
            <v:group id="Group 76" o:spid="_x0000_s1053" style="position:absolute;left:1133;top:3976;width:1150;height:185" coordorigin="1133,3976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<v:shape id="Freeform 77" o:spid="_x0000_s1054" style="position:absolute;left:1133;top:3976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J/7wgAA&#10;ANsAAAAPAAAAZHJzL2Rvd25yZXYueG1sRI9BawIxFITvBf9DeEJvNauIla1RxFLwVrQKHp+b191t&#10;Ny9rXtT135tCweMw880ws0XnGnWhILVnA8NBBoq48Lbm0sDu6+NlCkoissXGMxm4kcBi3nuaYW79&#10;lTd02cZSpRKWHA1UMba51lJU5FAGviVO3rcPDmOSodQ24DWVu0aPsmyiHdacFipsaVVR8bs9OwNT&#10;kZOM7Dq828+fQzbeHw+b29GY5363fAMVqYuP8D+9tol7hb8v6Qfo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4n/vCAAAA2wAAAA8AAAAAAAAAAAAAAAAAlwIAAGRycy9kb3du&#10;cmV2LnhtbFBLBQYAAAAABAAEAPUAAACGAwAAAAA=&#10;" path="m,185r1150,l1150,,,,,185e" fillcolor="#5b9bd4" stroked="f">
                <v:path arrowok="t" o:connecttype="custom" o:connectlocs="0,4161;1150,4161;1150,3976;0,3976;0,4161" o:connectangles="0,0,0,0,0"/>
              </v:shape>
            </v:group>
            <v:group id="Group 74" o:spid="_x0000_s1055" style="position:absolute;left:1133;top:4161;width:1150;height:182" coordorigin="1133,4161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<v:shape id="Freeform 75" o:spid="_x0000_s1056" style="position:absolute;left:1133;top:4161;width:1150;height:183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JeZwwAA&#10;ANsAAAAPAAAAZHJzL2Rvd25yZXYueG1sRI9BawIxFITvgv8hPKEXqVk9FN2aFbGVthdB294fm9fs&#10;spuXZRPj+u9NQfA4zMw3zHoz2FZE6n3tWMF8loEgLp2u2Sj4+d4/L0H4gKyxdUwKruRhU4xHa8y1&#10;u/CR4ikYkSDsc1RQhdDlUvqyIot+5jri5P253mJIsjdS93hJcNvKRZa9SIs1p4UKO9pVVDans1WA&#10;q+j2H/PGvB/i0ZjfL4qHt6lST5Nh+woi0BAe4Xv7UytYruD/S/oBsr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LJeZwwAAANsAAAAPAAAAAAAAAAAAAAAAAJcCAABkcnMvZG93&#10;bnJldi54bWxQSwUGAAAAAAQABAD1AAAAhwMAAAAA&#10;" path="m,182r1150,l1150,,,,,182e" fillcolor="#5b9bd4" stroked="f">
                <v:path arrowok="t" o:connecttype="custom" o:connectlocs="0,4344;1150,4344;1150,4161;0,4161;0,4344" o:connectangles="0,0,0,0,0"/>
              </v:shape>
            </v:group>
            <v:group id="Group 72" o:spid="_x0000_s1057" style="position:absolute;left:1133;top:4344;width:1150;height:185" coordorigin="1133,4344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<v:shape id="Freeform 73" o:spid="_x0000_s1058" style="position:absolute;left:1133;top:4344;width:1150;height:184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DTJwwAA&#10;ANsAAAAPAAAAZHJzL2Rvd25yZXYueG1sRI9Ba8JAFITvhf6H5RV6MxuliEZXKZaCt6K24PGZfSax&#10;2bdx31bjv3cLhR6HmfmGmS9716oLBWk8GxhmOSji0tuGKwOfu/fBBJREZIutZzJwI4Hl4vFhjoX1&#10;V97QZRsrlSAsBRqoY+wKraWsyaFkviNO3tEHhzHJUGkb8JrgrtWjPB9rhw2nhRo7WtVUfm9/nIGJ&#10;yFlGdh3e7Mdpn798Hfab28GY56f+dQYqUh//w3/ttTUwHcLvl/QD9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RDTJwwAAANsAAAAPAAAAAAAAAAAAAAAAAJcCAABkcnMvZG93&#10;bnJldi54bWxQSwUGAAAAAAQABAD1AAAAhwMAAAAA&#10;" path="m,185r1150,l1150,,,,,185e" fillcolor="#5b9bd4" stroked="f">
                <v:path arrowok="t" o:connecttype="custom" o:connectlocs="0,4528;1150,4528;1150,4344;0,4344;0,4528" o:connectangles="0,0,0,0,0"/>
              </v:shape>
            </v:group>
            <v:group id="Group 70" o:spid="_x0000_s1059" style="position:absolute;left:1133;top:4528;width:1150;height:185" coordorigin="1133,4528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<v:shape id="Freeform 71" o:spid="_x0000_s1060" style="position:absolute;left:1133;top:4528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2g8lxAAA&#10;ANsAAAAPAAAAZHJzL2Rvd25yZXYueG1sRI/NagJBEITvAd9h6IA3nY2GYDaOIoaAN/En4LHd6exu&#10;stOzTo+6vn0mIORYVNVX1HTeuUZdKEjt2cDTMANFXHhbc2lgv/sYTEBJRLbYeCYDNxKYz3oPU8yt&#10;v/KGLttYqgRhydFAFWObay1FRQ5l6Fvi5H354DAmGUptA14T3DV6lGUv2mHNaaHClpYVFT/bszMw&#10;ETnJyK7Cu11/H7Lnz+Nhczsa03/sFm+gInXxP3xvr6yB1zH8fUk/QM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oPJcQAAADbAAAADwAAAAAAAAAAAAAAAACXAgAAZHJzL2Rv&#10;d25yZXYueG1sUEsFBgAAAAAEAAQA9QAAAIgDAAAAAA==&#10;" path="m,185r1150,l1150,,,,,185e" fillcolor="#5b9bd4" stroked="f">
                <v:path arrowok="t" o:connecttype="custom" o:connectlocs="0,4713;1150,4713;1150,4528;0,4528;0,4713" o:connectangles="0,0,0,0,0"/>
              </v:shape>
            </v:group>
            <v:group id="Group 68" o:spid="_x0000_s1061" style="position:absolute;left:1133;top:4713;width:1150;height:182" coordorigin="1133,4713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<v:shape id="Freeform 69" o:spid="_x0000_s1062" style="position:absolute;left:1133;top:4713;width:1150;height:183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AtBwgAA&#10;ANsAAAAPAAAAZHJzL2Rvd25yZXYueG1sRI9BawIxFITvgv8hPKEX0axCRbdGEau0XgS1vT82r9nF&#10;zcuySeP23zeC4HGYmW+Y5bqztYjU+sqxgsk4A0FcOF2xUfB12Y/mIHxA1lg7JgV/5GG96veWmGt3&#10;4xPFczAiQdjnqKAMocml9EVJFv3YNcTJ+3GtxZBka6Ru8ZbgtpbTLJtJixWnhRIb2pZUXM+/VgEu&#10;ott/TK5md4wnY74PFI/vQ6VeBt3mDUSgLjzDj/anVrB4hfuX9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4C0HCAAAA2wAAAA8AAAAAAAAAAAAAAAAAlwIAAGRycy9kb3du&#10;cmV2LnhtbFBLBQYAAAAABAAEAPUAAACGAwAAAAA=&#10;" path="m,182r1150,l1150,,,,,182e" fillcolor="#5b9bd4" stroked="f">
                <v:path arrowok="t" o:connecttype="custom" o:connectlocs="0,4896;1150,4896;1150,4713;0,4713;0,4896" o:connectangles="0,0,0,0,0"/>
              </v:shape>
            </v:group>
            <v:group id="Group 66" o:spid="_x0000_s1063" style="position:absolute;left:1133;top:4896;width:1150;height:185" coordorigin="1133,4896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<v:shape id="Freeform 67" o:spid="_x0000_s1064" style="position:absolute;left:1133;top:4896;width:1150;height:184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4QkmxAAA&#10;ANsAAAAPAAAAZHJzL2Rvd25yZXYueG1sRI/NagJBEITvAd9h6IA3nY1IYjaOIoaAN/En4LHd6exu&#10;stOzTo+6vn0mIORYVNVX1HTeuUZdKEjt2cDTMANFXHhbc2lgv/sYTEBJRLbYeCYDNxKYz3oPU8yt&#10;v/KGLttYqgRhydFAFWObay1FRQ5l6Fvi5H354DAmGUptA14T3DV6lGXP2mHNaaHClpYVFT/bszMw&#10;ETnJyK7Cu11/H7Lx5/GwuR2N6T92izdQkbr4H763V9bA6wv8fUk/QM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EJJsQAAADbAAAADwAAAAAAAAAAAAAAAACXAgAAZHJzL2Rv&#10;d25yZXYueG1sUEsFBgAAAAAEAAQA9QAAAIgDAAAAAA==&#10;" path="m,185r1150,l1150,,,,,185e" fillcolor="#5b9bd4" stroked="f">
                <v:path arrowok="t" o:connecttype="custom" o:connectlocs="0,5080;1150,5080;1150,4896;0,4896;0,5080" o:connectangles="0,0,0,0,0"/>
              </v:shape>
            </v:group>
            <v:group id="Group 64" o:spid="_x0000_s1065" style="position:absolute;left:1133;top:5080;width:1150;height:185" coordorigin="1133,5080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<v:shape id="Freeform 65" o:spid="_x0000_s1066" style="position:absolute;left:1133;top:5080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jjPwwAA&#10;ANsAAAAPAAAAZHJzL2Rvd25yZXYueG1sRI9BawIxFITvBf9DeEJvNasU0a1RxCJ4E7UFj8/N6+7W&#10;zcs2L+r675uC0OMwM98ws0XnGnWlILVnA8NBBoq48Lbm0sDHYf0yASUR2WLjmQzcSWAx7z3NMLf+&#10;xju67mOpEoQlRwNVjG2utRQVOZSBb4mT9+WDw5hkKLUNeEtw1+hRlo21w5rTQoUtrSoqzvuLMzAR&#10;+ZGR3YR3u/0+Zq+fp+PufjLmud8t30BF6uJ/+NHeWAPTKf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MjjPwwAAANsAAAAPAAAAAAAAAAAAAAAAAJcCAABkcnMvZG93&#10;bnJldi54bWxQSwUGAAAAAAQABAD1AAAAhwMAAAAA&#10;" path="m,185r1150,l1150,,,,,185e" fillcolor="#5b9bd4" stroked="f">
                <v:path arrowok="t" o:connecttype="custom" o:connectlocs="0,5265;1150,5265;1150,5080;0,5080;0,5265" o:connectangles="0,0,0,0,0"/>
              </v:shape>
            </v:group>
            <v:group id="Group 62" o:spid="_x0000_s1067" style="position:absolute;left:1133;top:5265;width:1150;height:183" coordorigin="1133,5265" coordsize="1150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<v:shape id="Freeform 63" o:spid="_x0000_s1068" style="position:absolute;left:1133;top:5265;width:1150;height:183;visibility:visible;mso-wrap-style:square;v-text-anchor:top" coordsize="1150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jtAxQAA&#10;ANwAAAAPAAAAZHJzL2Rvd25yZXYueG1sRI9BawIxEIXvBf9DGKGXRRMrlLoapRSEUkTUCl6Hzbi7&#10;uJksm+jGf2+EQm8zvDfve7NYRduIG3W+dqxhMlYgiAtnai41HH/Xow8QPiAbbByThjt5WC0HLwvM&#10;jet5T7dDKEUKYZ+jhiqENpfSFxVZ9GPXEift7DqLIa1dKU2HfQq3jXxT6l1arDkRKmzpq6Licrja&#10;BNnefzZZtt/Fiyl2caZO2aafav06jJ9zEIFi+Df/XX+bVF9N4PlMmk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eO0DFAAAA3AAAAA8AAAAAAAAAAAAAAAAAlwIAAGRycy9k&#10;b3ducmV2LnhtbFBLBQYAAAAABAAEAPUAAACJAwAAAAA=&#10;" path="m,183r1150,l1150,,,,,183e" fillcolor="#5b9bd4" stroked="f">
                <v:path arrowok="t" o:connecttype="custom" o:connectlocs="0,5448;1150,5448;1150,5265;0,5265;0,5448" o:connectangles="0,0,0,0,0"/>
              </v:shape>
            </v:group>
            <v:group id="Group 60" o:spid="_x0000_s1069" style="position:absolute;left:1133;top:5448;width:1150;height:185" coordorigin="1133,5448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<v:shape id="Freeform 61" o:spid="_x0000_s1070" style="position:absolute;left:1133;top:5448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adQwgAA&#10;ANwAAAAPAAAAZHJzL2Rvd25yZXYueG1sRE9NawIxEL0X/A9hhN5qUltEtkYpiuCtqC14HDfT3W03&#10;kzWT6vrvm0LB2zze58wWvW/VmaI0gS08jgwo4jK4hisL7/v1wxSUJGSHbWCycCWBxXxwN8PChQtv&#10;6bxLlcohLAVaqFPqCq2lrMmjjEJHnLnPED2mDGOlXcRLDvetHhsz0R4bzg01drSsqfze/XgLU5GT&#10;jN0mrtzb18E8fxwP2+vR2vth//oCKlGfbuJ/98bl+eYJ/p7JF+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tp1DCAAAA3AAAAA8AAAAAAAAAAAAAAAAAlwIAAGRycy9kb3du&#10;cmV2LnhtbFBLBQYAAAAABAAEAPUAAACGAwAAAAA=&#10;" path="m,185r1150,l1150,,,,,185e" fillcolor="#5b9bd4" stroked="f">
                <v:path arrowok="t" o:connecttype="custom" o:connectlocs="0,5633;1150,5633;1150,5448;0,5448;0,5633" o:connectangles="0,0,0,0,0"/>
              </v:shape>
            </v:group>
            <w10:wrap anchorx="page"/>
          </v:group>
        </w:pict>
      </w:r>
      <w:proofErr w:type="gramStart"/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030FB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nze</w:t>
      </w:r>
      <w:proofErr w:type="gramEnd"/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dell'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030FB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030FB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,n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nché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della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ric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a di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030FB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dif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iche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iche</w:t>
      </w:r>
    </w:p>
    <w:p w:rsidR="00030FBF" w:rsidRDefault="00030FBF" w:rsidP="00030FBF">
      <w:pPr>
        <w:spacing w:before="4" w:line="228" w:lineRule="exact"/>
        <w:ind w:left="573" w:right="52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5"/>
        <w:gridCol w:w="1304"/>
        <w:gridCol w:w="2127"/>
        <w:gridCol w:w="2410"/>
        <w:gridCol w:w="1134"/>
        <w:gridCol w:w="1417"/>
      </w:tblGrid>
      <w:tr w:rsidR="00030FBF" w:rsidRPr="009125A4" w:rsidTr="00853159">
        <w:trPr>
          <w:trHeight w:val="101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404" w:right="38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m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b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</w:p>
          <w:p w:rsidR="00030FBF" w:rsidRPr="009125A4" w:rsidRDefault="00030FBF" w:rsidP="00853159">
            <w:pPr>
              <w:spacing w:before="1"/>
              <w:ind w:left="320" w:right="30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gram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gramEnd"/>
          </w:p>
          <w:p w:rsidR="00030FBF" w:rsidRPr="009125A4" w:rsidRDefault="00030FBF" w:rsidP="00853159">
            <w:pPr>
              <w:spacing w:before="4" w:line="182" w:lineRule="exact"/>
              <w:ind w:left="151" w:right="13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x c.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12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.1</w:t>
            </w:r>
            <w:proofErr w:type="gramEnd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g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7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/2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0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121" w:right="105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</w:p>
          <w:p w:rsidR="00030FBF" w:rsidRPr="009125A4" w:rsidRDefault="00030FBF" w:rsidP="00853159">
            <w:pPr>
              <w:spacing w:before="1"/>
              <w:ind w:left="399" w:right="38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gram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ri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323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f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  <w:p w:rsidR="00030FBF" w:rsidRPr="009125A4" w:rsidRDefault="00030FBF" w:rsidP="00853159">
            <w:pPr>
              <w:spacing w:before="1"/>
              <w:ind w:left="292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/</w:t>
            </w: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val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260" w:right="239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°</w:t>
            </w:r>
            <w:proofErr w:type="spellEnd"/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</w:t>
            </w:r>
            <w:proofErr w:type="gram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o</w:t>
            </w:r>
            <w:proofErr w:type="gramEnd"/>
          </w:p>
          <w:p w:rsidR="00030FBF" w:rsidRPr="009125A4" w:rsidRDefault="00030FBF" w:rsidP="00853159">
            <w:pPr>
              <w:spacing w:before="1"/>
              <w:ind w:left="103" w:right="84" w:firstLine="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 s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126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gram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Punteggio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.S</w:t>
            </w:r>
            <w:proofErr w:type="gramEnd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</w:t>
            </w:r>
            <w:proofErr w:type="spellEnd"/>
          </w:p>
          <w:p w:rsidR="00030FBF" w:rsidRPr="009125A4" w:rsidRDefault="00C827B0" w:rsidP="00853159">
            <w:pPr>
              <w:spacing w:line="180" w:lineRule="exact"/>
              <w:ind w:left="126"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di cui agli </w:t>
            </w:r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art.</w:t>
            </w:r>
            <w:proofErr w:type="gramStart"/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9</w:t>
            </w:r>
            <w:proofErr w:type="gramEnd"/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br/>
            </w:r>
            <w:proofErr w:type="gramStart"/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proofErr w:type="gramEnd"/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 10</w:t>
            </w:r>
          </w:p>
        </w:tc>
      </w:tr>
      <w:tr w:rsidR="00030FBF" w:rsidTr="00853159">
        <w:trPr>
          <w:trHeight w:hRule="exact" w:val="1851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>
            <w:pPr>
              <w:spacing w:before="2" w:line="182" w:lineRule="exact"/>
              <w:ind w:left="177" w:right="15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</w:p>
          <w:p w:rsidR="00030FBF" w:rsidRDefault="00030FBF" w:rsidP="00853159">
            <w:pPr>
              <w:spacing w:before="2" w:line="182" w:lineRule="exact"/>
              <w:ind w:left="177" w:right="15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</w:p>
          <w:p w:rsidR="00030FBF" w:rsidRPr="00FC1475" w:rsidRDefault="00030FBF" w:rsidP="00853159">
            <w:pPr>
              <w:spacing w:before="2" w:line="182" w:lineRule="exact"/>
              <w:ind w:left="177" w:right="15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nut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</w:t>
            </w:r>
            <w:proofErr w:type="gramEnd"/>
          </w:p>
          <w:p w:rsidR="00030FBF" w:rsidRPr="00FC1475" w:rsidRDefault="00030FBF" w:rsidP="00853159">
            <w:pPr>
              <w:spacing w:line="186" w:lineRule="exact"/>
              <w:ind w:left="213" w:right="19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proofErr w:type="gramEnd"/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upp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:rsidR="00030FBF" w:rsidRPr="00FC1475" w:rsidRDefault="00030FBF" w:rsidP="00853159">
            <w:pPr>
              <w:spacing w:line="180" w:lineRule="exact"/>
              <w:ind w:left="308" w:right="28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proofErr w:type="gram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</w:t>
            </w:r>
          </w:p>
          <w:p w:rsidR="00030FBF" w:rsidRPr="00FC1475" w:rsidRDefault="00030FBF" w:rsidP="00853159">
            <w:pPr>
              <w:spacing w:before="1"/>
              <w:ind w:left="160" w:right="14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proofErr w:type="gramEnd"/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 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ze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  <w:p w:rsidR="00030FBF" w:rsidRPr="00FC1475" w:rsidRDefault="00030FBF" w:rsidP="00853159">
            <w:pPr>
              <w:spacing w:line="182" w:lineRule="exact"/>
              <w:ind w:left="87" w:right="7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'</w:t>
            </w:r>
            <w:proofErr w:type="gram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  <w:p w:rsidR="00030FBF" w:rsidRDefault="00030FBF" w:rsidP="00853159">
            <w:pPr>
              <w:spacing w:before="1"/>
              <w:ind w:left="105" w:right="89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proofErr w:type="gramEnd"/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h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é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 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 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 e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ff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h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h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FBF" w:rsidRDefault="00030FBF" w:rsidP="00853159">
            <w:pPr>
              <w:spacing w:line="180" w:lineRule="exact"/>
              <w:ind w:left="104" w:right="85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030FBF" w:rsidRPr="009D6E47" w:rsidRDefault="00030FBF" w:rsidP="00853159">
            <w:pPr>
              <w:spacing w:line="180" w:lineRule="exact"/>
              <w:ind w:left="104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proofErr w:type="gramEnd"/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30FBF" w:rsidRPr="009D6E47" w:rsidRDefault="00030FBF" w:rsidP="00853159">
            <w:pPr>
              <w:spacing w:before="3" w:line="182" w:lineRule="exact"/>
              <w:ind w:left="249" w:right="231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Pr="009D6E47" w:rsidRDefault="00030FBF" w:rsidP="00853159">
            <w:pPr>
              <w:spacing w:line="183" w:lineRule="exact"/>
              <w:ind w:left="233" w:righ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Pr="009D6E47" w:rsidRDefault="00030FBF" w:rsidP="00853159">
            <w:pPr>
              <w:spacing w:line="180" w:lineRule="exact"/>
              <w:ind w:left="260" w:righ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030FBF" w:rsidRPr="009D6E47" w:rsidRDefault="00B97247" w:rsidP="00853159">
            <w:pPr>
              <w:spacing w:line="184" w:lineRule="exact"/>
              <w:ind w:left="117" w:right="96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 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proofErr w:type="gramStart"/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End"/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Pr="009D6E47" w:rsidRDefault="00030FBF" w:rsidP="00853159">
            <w:pPr>
              <w:spacing w:before="3" w:line="182" w:lineRule="exact"/>
              <w:ind w:left="285" w:right="261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 w:rsidRPr="009D6E4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ca, c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 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proofErr w:type="gramStart"/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Pr="009D6E47" w:rsidRDefault="00B97247" w:rsidP="00853159">
            <w:pPr>
              <w:spacing w:before="1" w:line="184" w:lineRule="exact"/>
              <w:ind w:left="244" w:right="223" w:hanging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ver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gg</w:t>
            </w:r>
            <w:r w:rsidR="00030FBF" w:rsidRPr="009D6E4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30FBF" w:rsidRPr="009D6E47" w:rsidRDefault="00030FBF" w:rsidP="00853159">
            <w:pPr>
              <w:spacing w:line="180" w:lineRule="exact"/>
              <w:ind w:left="108" w:righ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ogg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s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tu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c.)</w:t>
            </w:r>
          </w:p>
          <w:p w:rsidR="00030FBF" w:rsidRPr="009D6E47" w:rsidRDefault="00030FBF" w:rsidP="00853159">
            <w:pPr>
              <w:spacing w:before="1"/>
              <w:ind w:left="158" w:righ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  <w:tr w:rsidR="00030FBF" w:rsidTr="00853159">
        <w:trPr>
          <w:trHeight w:hRule="exact" w:val="148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/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FBF" w:rsidRPr="009D6E47" w:rsidRDefault="00030FBF" w:rsidP="0085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Pr="009D6E47" w:rsidRDefault="00030FBF" w:rsidP="00853159">
            <w:pPr>
              <w:spacing w:line="178" w:lineRule="exact"/>
              <w:ind w:left="317" w:right="2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</w:p>
          <w:p w:rsidR="00030FBF" w:rsidRPr="009D6E47" w:rsidRDefault="00B97247" w:rsidP="00B97247">
            <w:pPr>
              <w:spacing w:before="1"/>
              <w:ind w:left="136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 c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Start"/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 c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(r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proofErr w:type="spellEnd"/>
            <w:r w:rsidR="00030FBF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  <w:tr w:rsidR="00030FBF" w:rsidTr="00853159">
        <w:trPr>
          <w:trHeight w:hRule="exact" w:val="785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/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Pr="009D6E47" w:rsidRDefault="00030FBF" w:rsidP="0085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Pr="009D6E47" w:rsidRDefault="00030FBF" w:rsidP="00853159">
            <w:pPr>
              <w:spacing w:before="1"/>
              <w:ind w:left="102" w:right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hAnsi="Times New Roman" w:cs="Times New Roman"/>
                <w:sz w:val="16"/>
                <w:szCs w:val="16"/>
              </w:rPr>
              <w:t xml:space="preserve">Monitoraggio dei miglioramenti ottenuti nella classe rispetto ai livelli di partenza </w:t>
            </w:r>
            <w:proofErr w:type="gramStart"/>
            <w:r w:rsidRPr="009D6E47">
              <w:rPr>
                <w:rFonts w:ascii="Times New Roman" w:hAnsi="Times New Roman" w:cs="Times New Roman"/>
                <w:sz w:val="16"/>
                <w:szCs w:val="16"/>
              </w:rPr>
              <w:t>disciplinari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  <w:tr w:rsidR="00030FBF" w:rsidTr="00853159">
        <w:trPr>
          <w:trHeight w:hRule="exact" w:val="746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/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>
            <w:pPr>
              <w:spacing w:line="180" w:lineRule="exact"/>
              <w:ind w:left="104" w:right="86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030FBF" w:rsidRDefault="00030FBF" w:rsidP="00853159">
            <w:pPr>
              <w:spacing w:line="180" w:lineRule="exact"/>
              <w:ind w:left="104" w:righ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030FBF" w:rsidRDefault="00B97247" w:rsidP="00853159">
            <w:pPr>
              <w:spacing w:line="184" w:lineRule="exact"/>
              <w:ind w:left="105" w:righ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'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inn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Default="00B97247" w:rsidP="00853159">
            <w:pPr>
              <w:spacing w:line="180" w:lineRule="exact"/>
              <w:ind w:left="281"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  <w:p w:rsidR="00030FBF" w:rsidRDefault="00030FBF" w:rsidP="00853159">
            <w:pPr>
              <w:spacing w:before="1"/>
              <w:ind w:left="178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>
            <w:pPr>
              <w:spacing w:line="180" w:lineRule="exact"/>
              <w:ind w:left="207" w:righ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030FBF" w:rsidRDefault="00030FBF" w:rsidP="00853159">
            <w:pPr>
              <w:spacing w:line="184" w:lineRule="exact"/>
              <w:ind w:left="206" w:right="186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à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  <w:tr w:rsidR="00030FBF" w:rsidTr="00853159">
        <w:trPr>
          <w:trHeight w:hRule="exact" w:val="93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/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>
            <w:pPr>
              <w:spacing w:line="178" w:lineRule="exact"/>
              <w:ind w:left="295" w:righ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30FBF" w:rsidRDefault="00030FBF" w:rsidP="00853159">
            <w:pPr>
              <w:spacing w:before="1"/>
              <w:ind w:left="91" w:right="71" w:firstLin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  <w:tr w:rsidR="00030FBF" w:rsidTr="00853159">
        <w:trPr>
          <w:trHeight w:hRule="exact" w:val="56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/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>
            <w:pPr>
              <w:spacing w:line="178" w:lineRule="exact"/>
              <w:ind w:left="161" w:righ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Start"/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</w:p>
          <w:p w:rsidR="00030FBF" w:rsidRDefault="00030FBF" w:rsidP="00853159">
            <w:pPr>
              <w:spacing w:before="1"/>
              <w:ind w:left="107" w:righ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Default="00030FBF" w:rsidP="00853159">
            <w:pPr>
              <w:spacing w:line="182" w:lineRule="exact"/>
              <w:ind w:left="701" w:right="6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  <w:tr w:rsidR="00030FBF" w:rsidTr="00853159">
        <w:trPr>
          <w:trHeight w:hRule="exact" w:val="162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/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FBF" w:rsidRDefault="00030FBF" w:rsidP="00853159">
            <w:pPr>
              <w:spacing w:line="178" w:lineRule="exact"/>
              <w:ind w:left="142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0FBF" w:rsidRDefault="00030FBF" w:rsidP="00853159">
            <w:pPr>
              <w:spacing w:line="178" w:lineRule="exact"/>
              <w:ind w:left="142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Default="00B97247" w:rsidP="00853159">
            <w:pPr>
              <w:spacing w:before="1" w:line="239" w:lineRule="auto"/>
              <w:ind w:left="108" w:right="87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 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proofErr w:type="gramStart"/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e 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di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030FB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b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Default="00030FBF" w:rsidP="00853159">
            <w:pPr>
              <w:spacing w:before="1"/>
              <w:ind w:left="171" w:righ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didattiche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>
            <w:pPr>
              <w:spacing w:line="178" w:lineRule="exact"/>
              <w:ind w:left="149" w:right="127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030FBF" w:rsidRDefault="00030FBF" w:rsidP="00853159">
            <w:pPr>
              <w:spacing w:line="178" w:lineRule="exact"/>
              <w:ind w:left="149" w:righ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gramEnd"/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Default="00B97247" w:rsidP="00853159">
            <w:pPr>
              <w:spacing w:before="1" w:line="239" w:lineRule="auto"/>
              <w:ind w:left="292" w:right="274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co- m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proofErr w:type="gramEnd"/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30FB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sso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 sc</w:t>
            </w:r>
            <w:r w:rsidR="00030FB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030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030FBF">
              <w:rPr>
                <w:rFonts w:ascii="Times New Roman" w:eastAsia="Times New Roman" w:hAnsi="Times New Roman" w:cs="Times New Roman"/>
                <w:sz w:val="16"/>
                <w:szCs w:val="16"/>
              </w:rPr>
              <w:t>a e/o in reti di scuole, poli formativi, Università, altri soggetti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  <w:tr w:rsidR="00030FBF" w:rsidTr="00853159">
        <w:trPr>
          <w:trHeight w:hRule="exact" w:val="85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0FBF" w:rsidRDefault="00030FBF" w:rsidP="00853159"/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FBF" w:rsidRDefault="00030FBF" w:rsidP="00853159">
            <w:pPr>
              <w:spacing w:line="178" w:lineRule="exact"/>
              <w:ind w:left="142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>
            <w:pPr>
              <w:spacing w:line="178" w:lineRule="exact"/>
              <w:ind w:left="92" w:righ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30FBF" w:rsidRDefault="00030FBF" w:rsidP="00853159">
            <w:pPr>
              <w:spacing w:line="178" w:lineRule="exact"/>
              <w:ind w:left="149" w:right="127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B972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F" w:rsidRDefault="00030FBF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0FBF" w:rsidRDefault="00030FBF" w:rsidP="00853159"/>
        </w:tc>
      </w:tr>
    </w:tbl>
    <w:p w:rsidR="00030FBF" w:rsidRDefault="00030FBF" w:rsidP="00030FBF">
      <w:pPr>
        <w:sectPr w:rsidR="00030FBF">
          <w:pgSz w:w="11920" w:h="16840"/>
          <w:pgMar w:top="2260" w:right="560" w:bottom="1100" w:left="560" w:header="975" w:footer="912" w:gutter="0"/>
          <w:cols w:space="720"/>
        </w:sect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45D6" w:rsidRPr="009A45D6" w:rsidRDefault="009A45D6" w:rsidP="009A45D6">
      <w:pPr>
        <w:spacing w:line="227" w:lineRule="exact"/>
        <w:ind w:left="5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C)R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ità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nel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rdin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nizz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ico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</w:t>
      </w:r>
    </w:p>
    <w:p w:rsidR="009A45D6" w:rsidRDefault="009A45D6" w:rsidP="009A45D6">
      <w:pPr>
        <w:spacing w:line="226" w:lineRule="exact"/>
        <w:ind w:left="57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3"/>
        <w:gridCol w:w="1337"/>
        <w:gridCol w:w="1877"/>
        <w:gridCol w:w="2134"/>
        <w:gridCol w:w="1275"/>
        <w:gridCol w:w="1560"/>
      </w:tblGrid>
      <w:tr w:rsidR="009A45D6" w:rsidRPr="00FC1475" w:rsidTr="00853159">
        <w:trPr>
          <w:trHeight w:val="9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126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b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</w:p>
          <w:p w:rsidR="009A45D6" w:rsidRPr="00FC1475" w:rsidRDefault="009A45D6" w:rsidP="00853159">
            <w:pPr>
              <w:spacing w:before="1" w:line="184" w:lineRule="exact"/>
              <w:ind w:left="215" w:right="153" w:hanging="1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x c.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12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.1</w:t>
            </w:r>
            <w:proofErr w:type="gram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7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/2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0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4" w:lineRule="exact"/>
              <w:ind w:left="450" w:right="124" w:hanging="278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cr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191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f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  <w:p w:rsidR="009A45D6" w:rsidRPr="00FC1475" w:rsidRDefault="009A45D6" w:rsidP="00853159">
            <w:pPr>
              <w:spacing w:line="183" w:lineRule="exact"/>
              <w:ind w:left="160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/</w:t>
            </w: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val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275" w:right="25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°e</w:t>
            </w:r>
            <w:proofErr w:type="spell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</w:t>
            </w: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o</w:t>
            </w:r>
            <w:proofErr w:type="gramEnd"/>
          </w:p>
          <w:p w:rsidR="009A45D6" w:rsidRPr="00FC1475" w:rsidRDefault="009A45D6" w:rsidP="00853159">
            <w:pPr>
              <w:spacing w:before="1" w:line="184" w:lineRule="exact"/>
              <w:ind w:left="120" w:right="99" w:firstLine="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gramEnd"/>
          </w:p>
          <w:p w:rsidR="009A45D6" w:rsidRPr="00FC1475" w:rsidRDefault="009A45D6" w:rsidP="00853159">
            <w:pPr>
              <w:spacing w:line="180" w:lineRule="exact"/>
              <w:ind w:left="241" w:right="215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  <w:proofErr w:type="gramEnd"/>
          </w:p>
          <w:p w:rsidR="009A45D6" w:rsidRPr="00FC1475" w:rsidRDefault="009A45D6" w:rsidP="00853159">
            <w:pPr>
              <w:spacing w:before="1"/>
              <w:ind w:left="289" w:right="265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126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Punteggio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.S</w:t>
            </w:r>
            <w:proofErr w:type="gram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</w:t>
            </w:r>
            <w:proofErr w:type="spellEnd"/>
          </w:p>
          <w:p w:rsidR="009A45D6" w:rsidRPr="00FC1475" w:rsidRDefault="00ED28A0" w:rsidP="00853159">
            <w:pPr>
              <w:spacing w:line="182" w:lineRule="exact"/>
              <w:ind w:left="126"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di cui agli </w:t>
            </w:r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art.</w:t>
            </w:r>
            <w:proofErr w:type="gramStart"/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9</w:t>
            </w:r>
            <w:proofErr w:type="gramEnd"/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br/>
            </w:r>
            <w:proofErr w:type="gramStart"/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proofErr w:type="gramEnd"/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 10</w:t>
            </w:r>
          </w:p>
        </w:tc>
      </w:tr>
      <w:tr w:rsidR="009A45D6" w:rsidTr="00853159">
        <w:trPr>
          <w:trHeight w:hRule="exact" w:val="1116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>
            <w:pPr>
              <w:spacing w:before="2" w:line="182" w:lineRule="exact"/>
              <w:ind w:left="215" w:right="198" w:firstLine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45D6" w:rsidRDefault="009A45D6" w:rsidP="00853159">
            <w:pPr>
              <w:spacing w:before="2" w:line="182" w:lineRule="exact"/>
              <w:ind w:left="215" w:right="198" w:firstLine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45D6" w:rsidRPr="00FC1475" w:rsidRDefault="009A45D6" w:rsidP="00853159">
            <w:pPr>
              <w:spacing w:before="2" w:line="182" w:lineRule="exact"/>
              <w:ind w:left="215" w:right="198" w:firstLine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c)res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à</w:t>
            </w:r>
          </w:p>
          <w:p w:rsidR="009A45D6" w:rsidRPr="00FC1475" w:rsidRDefault="009A45D6" w:rsidP="00853159">
            <w:pPr>
              <w:spacing w:before="1" w:line="184" w:lineRule="exact"/>
              <w:ind w:left="179" w:right="164" w:firstLin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gramEnd"/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 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9A45D6" w:rsidRPr="00FC1475" w:rsidRDefault="009A45D6" w:rsidP="00853159">
            <w:pPr>
              <w:spacing w:line="180" w:lineRule="exact"/>
              <w:ind w:left="159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gramEnd"/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9A45D6" w:rsidRDefault="009A45D6" w:rsidP="00853159">
            <w:pPr>
              <w:spacing w:before="1" w:line="239" w:lineRule="auto"/>
              <w:ind w:left="153" w:righ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gramEnd"/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el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80" w:lineRule="exact"/>
              <w:ind w:left="188" w:right="165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9A45D6" w:rsidRDefault="009A45D6" w:rsidP="00853159">
            <w:pPr>
              <w:spacing w:line="180" w:lineRule="exact"/>
              <w:ind w:left="188" w:right="165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9A45D6" w:rsidRDefault="009A45D6" w:rsidP="00853159">
            <w:pPr>
              <w:spacing w:line="180" w:lineRule="exact"/>
              <w:ind w:left="188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9A45D6" w:rsidRDefault="007C2905" w:rsidP="00853159">
            <w:pPr>
              <w:spacing w:line="184" w:lineRule="exact"/>
              <w:ind w:left="170" w:right="145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l 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80" w:lineRule="exact"/>
              <w:ind w:left="155" w:right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9A45D6" w:rsidRDefault="007C2905" w:rsidP="00853159">
            <w:pPr>
              <w:spacing w:line="184" w:lineRule="exact"/>
              <w:ind w:left="148" w:right="100" w:firstLine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gramStart"/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 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 c</w:t>
            </w:r>
            <w:r w:rsidR="009A45D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line="180" w:lineRule="exact"/>
              <w:ind w:left="114"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before="1"/>
              <w:ind w:left="680" w:right="6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744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98" w:righ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9A45D6" w:rsidRDefault="007C2905" w:rsidP="00853159">
            <w:pPr>
              <w:spacing w:line="184" w:lineRule="exact"/>
              <w:ind w:left="182" w:righ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Start"/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End"/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proofErr w:type="spellEnd"/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, s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,c</w:t>
            </w:r>
            <w:r w:rsidR="009A45D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932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80" w:lineRule="exact"/>
              <w:ind w:left="135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9A45D6" w:rsidRDefault="009A45D6" w:rsidP="00853159">
            <w:pPr>
              <w:spacing w:line="184" w:lineRule="exact"/>
              <w:ind w:left="266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9A45D6" w:rsidRDefault="009A45D6" w:rsidP="00853159">
            <w:pPr>
              <w:spacing w:before="3" w:line="182" w:lineRule="exact"/>
              <w:ind w:left="91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proofErr w:type="gramEnd"/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746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349" w:righ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  <w:p w:rsidR="009A45D6" w:rsidRDefault="007C2905" w:rsidP="00853159">
            <w:pPr>
              <w:spacing w:before="1" w:line="239" w:lineRule="auto"/>
              <w:ind w:left="252" w:right="2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377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88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proofErr w:type="gramEnd"/>
          </w:p>
          <w:p w:rsidR="009A45D6" w:rsidRDefault="009A45D6" w:rsidP="00853159">
            <w:pPr>
              <w:spacing w:before="1" w:line="239" w:lineRule="auto"/>
              <w:ind w:left="170" w:right="145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73" w:righ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7C290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</w:p>
          <w:p w:rsidR="009A45D6" w:rsidRDefault="009A45D6" w:rsidP="00853159">
            <w:pPr>
              <w:spacing w:before="1"/>
              <w:ind w:left="634" w:right="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379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77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</w:p>
          <w:p w:rsidR="009A45D6" w:rsidRDefault="009A45D6" w:rsidP="00853159">
            <w:pPr>
              <w:spacing w:before="1"/>
              <w:ind w:left="571" w:right="5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377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61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9A45D6" w:rsidRDefault="009A45D6" w:rsidP="00853159">
            <w:pPr>
              <w:spacing w:line="182" w:lineRule="exact"/>
              <w:ind w:left="697" w:right="6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562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188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proofErr w:type="gramEnd"/>
          </w:p>
          <w:p w:rsidR="009A45D6" w:rsidRDefault="009A45D6" w:rsidP="00853159">
            <w:pPr>
              <w:spacing w:before="1" w:line="239" w:lineRule="auto"/>
              <w:ind w:left="170" w:right="145" w:hanging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574" w:righ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gramEnd"/>
          </w:p>
          <w:p w:rsidR="009A45D6" w:rsidRDefault="009A45D6" w:rsidP="00853159">
            <w:pPr>
              <w:spacing w:before="1"/>
              <w:ind w:left="223" w:righ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562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="007C290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9A45D6" w:rsidRDefault="009A45D6" w:rsidP="00853159">
            <w:pPr>
              <w:spacing w:before="1" w:line="241" w:lineRule="auto"/>
              <w:ind w:left="191" w:right="121" w:hanging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564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80" w:lineRule="exact"/>
              <w:ind w:left="97" w:righ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proofErr w:type="gramEnd"/>
          </w:p>
          <w:p w:rsidR="009A45D6" w:rsidRDefault="007C2905" w:rsidP="00853159">
            <w:pPr>
              <w:spacing w:line="184" w:lineRule="exact"/>
              <w:ind w:left="408" w:right="3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853159">
        <w:trPr>
          <w:trHeight w:hRule="exact" w:val="562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47" w:righ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line="184" w:lineRule="exact"/>
              <w:ind w:left="141" w:righ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ù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</w:tbl>
    <w:p w:rsidR="009A45D6" w:rsidRDefault="009A45D6" w:rsidP="009A45D6">
      <w:pPr>
        <w:spacing w:before="13" w:line="220" w:lineRule="exact"/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3159" w:rsidRDefault="00853159" w:rsidP="00853159"/>
    <w:p w:rsidR="00853159" w:rsidRDefault="00853159" w:rsidP="00853159"/>
    <w:p w:rsidR="00853159" w:rsidRDefault="00234C6A" w:rsidP="008531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53159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 xml:space="preserve"> LEGGIBILE</w:t>
      </w:r>
    </w:p>
    <w:p w:rsidR="00853159" w:rsidRDefault="00853159" w:rsidP="008531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</w:t>
      </w:r>
    </w:p>
    <w:p w:rsidR="00853159" w:rsidRDefault="00853159" w:rsidP="008531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3159" w:rsidRDefault="00853159" w:rsidP="008531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3159" w:rsidRPr="00853159" w:rsidRDefault="00853159" w:rsidP="0085315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159">
        <w:rPr>
          <w:rFonts w:ascii="Times New Roman" w:hAnsi="Times New Roman" w:cs="Times New Roman"/>
          <w:b/>
          <w:sz w:val="20"/>
          <w:szCs w:val="20"/>
        </w:rPr>
        <w:t>(SIGLARE OGNI PAGINA)</w:t>
      </w:r>
    </w:p>
    <w:p w:rsidR="00232F52" w:rsidRPr="00B96F6D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32F52" w:rsidRPr="00B96F6D" w:rsidSect="00582945">
      <w:headerReference w:type="default" r:id="rId9"/>
      <w:footerReference w:type="default" r:id="rId10"/>
      <w:pgSz w:w="11900" w:h="16840"/>
      <w:pgMar w:top="1417" w:right="70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14" w:rsidRDefault="00750B14" w:rsidP="007E02E9">
      <w:r>
        <w:separator/>
      </w:r>
    </w:p>
  </w:endnote>
  <w:endnote w:type="continuationSeparator" w:id="0">
    <w:p w:rsidR="00750B14" w:rsidRDefault="00750B14" w:rsidP="007E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9" w:rsidRDefault="00853159" w:rsidP="00853159">
    <w:pPr>
      <w:tabs>
        <w:tab w:val="right" w:pos="10800"/>
      </w:tabs>
      <w:spacing w:line="169" w:lineRule="exac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9" w:rsidRDefault="00853159">
    <w:pPr>
      <w:pStyle w:val="Pidipagina"/>
      <w:jc w:val="right"/>
    </w:pPr>
  </w:p>
  <w:p w:rsidR="00853159" w:rsidRDefault="008531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14" w:rsidRDefault="00750B14" w:rsidP="007E02E9">
      <w:r>
        <w:separator/>
      </w:r>
    </w:p>
  </w:footnote>
  <w:footnote w:type="continuationSeparator" w:id="0">
    <w:p w:rsidR="00750B14" w:rsidRDefault="00750B14" w:rsidP="007E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9" w:rsidRDefault="00853159" w:rsidP="00232F52">
    <w:pPr>
      <w:widowControl w:val="0"/>
      <w:tabs>
        <w:tab w:val="left" w:pos="9360"/>
      </w:tabs>
      <w:ind w:right="98"/>
    </w:pPr>
    <w:r>
      <w:rPr>
        <w:rFonts w:ascii="Arial" w:hAnsi="Arial"/>
        <w:noProof/>
        <w:lang w:eastAsia="it-IT"/>
      </w:rPr>
      <w:drawing>
        <wp:inline distT="0" distB="0" distL="0" distR="0">
          <wp:extent cx="550122" cy="584200"/>
          <wp:effectExtent l="0" t="0" r="8890" b="0"/>
          <wp:docPr id="28" name="Immagine 28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22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159" w:rsidRDefault="00853159" w:rsidP="00232F52">
    <w:pPr>
      <w:widowControl w:val="0"/>
      <w:tabs>
        <w:tab w:val="left" w:pos="5680"/>
        <w:tab w:val="left" w:pos="9360"/>
      </w:tabs>
      <w:ind w:right="98"/>
      <w:rPr>
        <w:snapToGrid w:val="0"/>
        <w:sz w:val="28"/>
      </w:rPr>
    </w:pPr>
    <w:proofErr w:type="gramStart"/>
    <w:r>
      <w:rPr>
        <w:b/>
        <w:snapToGrid w:val="0"/>
      </w:rPr>
      <w:t>I</w:t>
    </w:r>
    <w:proofErr w:type="gramEnd"/>
    <w:r>
      <w:rPr>
        <w:b/>
        <w:snapToGrid w:val="0"/>
      </w:rPr>
      <w:t xml:space="preserve"> S T I T U T O    C O M P R E N S I V O  </w:t>
    </w:r>
    <w:r>
      <w:rPr>
        <w:snapToGrid w:val="0"/>
        <w:sz w:val="28"/>
      </w:rPr>
      <w:t>" Villa Lina - Ritiro"</w:t>
    </w:r>
  </w:p>
  <w:p w:rsidR="00853159" w:rsidRPr="0092675F" w:rsidRDefault="00853159" w:rsidP="00232F52">
    <w:pPr>
      <w:widowControl w:val="0"/>
      <w:tabs>
        <w:tab w:val="left" w:pos="5680"/>
        <w:tab w:val="left" w:pos="9360"/>
      </w:tabs>
      <w:ind w:right="98"/>
      <w:rPr>
        <w:snapToGrid w:val="0"/>
      </w:rPr>
    </w:pPr>
    <w:r w:rsidRPr="0092675F">
      <w:rPr>
        <w:snapToGrid w:val="0"/>
      </w:rPr>
      <w:t xml:space="preserve">Scuola </w:t>
    </w:r>
    <w:proofErr w:type="gramStart"/>
    <w:r w:rsidRPr="0092675F">
      <w:rPr>
        <w:snapToGrid w:val="0"/>
      </w:rPr>
      <w:t>ad</w:t>
    </w:r>
    <w:proofErr w:type="gramEnd"/>
    <w:r w:rsidRPr="0092675F">
      <w:rPr>
        <w:snapToGrid w:val="0"/>
      </w:rPr>
      <w:t xml:space="preserve"> indirizzo musicale</w:t>
    </w:r>
  </w:p>
  <w:p w:rsidR="00853159" w:rsidRDefault="00853159" w:rsidP="00232F52">
    <w:pPr>
      <w:pStyle w:val="Intestazione"/>
    </w:pPr>
  </w:p>
  <w:p w:rsidR="00853159" w:rsidRDefault="00853159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9" w:rsidRDefault="00853159" w:rsidP="00582945">
    <w:pPr>
      <w:widowControl w:val="0"/>
      <w:tabs>
        <w:tab w:val="left" w:pos="9360"/>
      </w:tabs>
      <w:ind w:right="98"/>
    </w:pPr>
    <w:r>
      <w:rPr>
        <w:rFonts w:ascii="Arial" w:hAnsi="Arial"/>
        <w:noProof/>
        <w:lang w:eastAsia="it-IT"/>
      </w:rPr>
      <w:drawing>
        <wp:inline distT="0" distB="0" distL="0" distR="0">
          <wp:extent cx="550122" cy="584200"/>
          <wp:effectExtent l="0" t="0" r="8890" b="0"/>
          <wp:docPr id="1" name="Immagin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22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159" w:rsidRDefault="00853159" w:rsidP="00582945">
    <w:pPr>
      <w:widowControl w:val="0"/>
      <w:tabs>
        <w:tab w:val="left" w:pos="5680"/>
        <w:tab w:val="left" w:pos="9360"/>
      </w:tabs>
      <w:ind w:right="98"/>
      <w:rPr>
        <w:snapToGrid w:val="0"/>
        <w:sz w:val="28"/>
      </w:rPr>
    </w:pPr>
    <w:proofErr w:type="gramStart"/>
    <w:r>
      <w:rPr>
        <w:b/>
        <w:snapToGrid w:val="0"/>
      </w:rPr>
      <w:t>I</w:t>
    </w:r>
    <w:proofErr w:type="gramEnd"/>
    <w:r>
      <w:rPr>
        <w:b/>
        <w:snapToGrid w:val="0"/>
      </w:rPr>
      <w:t xml:space="preserve"> S T I T U T O    C O M P R E N S I V O  </w:t>
    </w:r>
    <w:r>
      <w:rPr>
        <w:snapToGrid w:val="0"/>
        <w:sz w:val="28"/>
      </w:rPr>
      <w:t>" Villa Lina - Ritiro"</w:t>
    </w:r>
  </w:p>
  <w:p w:rsidR="00853159" w:rsidRPr="0092675F" w:rsidRDefault="00853159" w:rsidP="00582945">
    <w:pPr>
      <w:widowControl w:val="0"/>
      <w:tabs>
        <w:tab w:val="left" w:pos="5680"/>
        <w:tab w:val="left" w:pos="9360"/>
      </w:tabs>
      <w:ind w:right="98"/>
      <w:rPr>
        <w:snapToGrid w:val="0"/>
      </w:rPr>
    </w:pPr>
    <w:r w:rsidRPr="0092675F">
      <w:rPr>
        <w:snapToGrid w:val="0"/>
      </w:rPr>
      <w:t xml:space="preserve">Scuola </w:t>
    </w:r>
    <w:proofErr w:type="gramStart"/>
    <w:r w:rsidRPr="0092675F">
      <w:rPr>
        <w:snapToGrid w:val="0"/>
      </w:rPr>
      <w:t>ad</w:t>
    </w:r>
    <w:proofErr w:type="gramEnd"/>
    <w:r w:rsidRPr="0092675F">
      <w:rPr>
        <w:snapToGrid w:val="0"/>
      </w:rPr>
      <w:t xml:space="preserve"> indirizzo musicale</w:t>
    </w:r>
  </w:p>
  <w:p w:rsidR="00853159" w:rsidRDefault="008531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7E94"/>
    <w:multiLevelType w:val="hybridMultilevel"/>
    <w:tmpl w:val="ABAEA1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D3E86"/>
    <w:multiLevelType w:val="hybridMultilevel"/>
    <w:tmpl w:val="B67AE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A2A20"/>
    <w:multiLevelType w:val="hybridMultilevel"/>
    <w:tmpl w:val="983A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2E9"/>
    <w:rsid w:val="00016F7A"/>
    <w:rsid w:val="00030FBF"/>
    <w:rsid w:val="000D5853"/>
    <w:rsid w:val="00113017"/>
    <w:rsid w:val="00147678"/>
    <w:rsid w:val="0018745C"/>
    <w:rsid w:val="001A1847"/>
    <w:rsid w:val="00232F52"/>
    <w:rsid w:val="00234C6A"/>
    <w:rsid w:val="0026197A"/>
    <w:rsid w:val="00280616"/>
    <w:rsid w:val="002814A6"/>
    <w:rsid w:val="002C3130"/>
    <w:rsid w:val="002C680E"/>
    <w:rsid w:val="00374D92"/>
    <w:rsid w:val="003A5C52"/>
    <w:rsid w:val="00411A0E"/>
    <w:rsid w:val="004217FF"/>
    <w:rsid w:val="00460D28"/>
    <w:rsid w:val="00476662"/>
    <w:rsid w:val="00496D15"/>
    <w:rsid w:val="004F205D"/>
    <w:rsid w:val="00566D5C"/>
    <w:rsid w:val="0058103A"/>
    <w:rsid w:val="00582945"/>
    <w:rsid w:val="00603E21"/>
    <w:rsid w:val="006138A3"/>
    <w:rsid w:val="006A7CA8"/>
    <w:rsid w:val="006F42A5"/>
    <w:rsid w:val="00750B14"/>
    <w:rsid w:val="00751C67"/>
    <w:rsid w:val="007842E9"/>
    <w:rsid w:val="007C2905"/>
    <w:rsid w:val="007E02E9"/>
    <w:rsid w:val="008524C6"/>
    <w:rsid w:val="00853159"/>
    <w:rsid w:val="008754C1"/>
    <w:rsid w:val="008E1B84"/>
    <w:rsid w:val="0092241F"/>
    <w:rsid w:val="009A45D6"/>
    <w:rsid w:val="009E4AFD"/>
    <w:rsid w:val="00A27B12"/>
    <w:rsid w:val="00A81539"/>
    <w:rsid w:val="00AF4B9B"/>
    <w:rsid w:val="00B96F6D"/>
    <w:rsid w:val="00B97247"/>
    <w:rsid w:val="00BA604C"/>
    <w:rsid w:val="00BE1E9E"/>
    <w:rsid w:val="00BF2AFD"/>
    <w:rsid w:val="00C13256"/>
    <w:rsid w:val="00C31ABC"/>
    <w:rsid w:val="00C827B0"/>
    <w:rsid w:val="00CE509A"/>
    <w:rsid w:val="00D37CFC"/>
    <w:rsid w:val="00DB77D5"/>
    <w:rsid w:val="00E47CFB"/>
    <w:rsid w:val="00E9640E"/>
    <w:rsid w:val="00ED28A0"/>
    <w:rsid w:val="00ED48B8"/>
    <w:rsid w:val="00F04072"/>
    <w:rsid w:val="00F2686B"/>
    <w:rsid w:val="00F6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2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1">
    <w:name w:val="Medium Shading 2 Accent 1"/>
    <w:basedOn w:val="Tabellanormale"/>
    <w:uiPriority w:val="64"/>
    <w:rsid w:val="007E02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2E9"/>
  </w:style>
  <w:style w:type="paragraph" w:styleId="Pidipagina">
    <w:name w:val="footer"/>
    <w:basedOn w:val="Normale"/>
    <w:link w:val="Pidipagina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2E9"/>
  </w:style>
  <w:style w:type="paragraph" w:styleId="Paragrafoelenco">
    <w:name w:val="List Paragraph"/>
    <w:basedOn w:val="Normale"/>
    <w:uiPriority w:val="34"/>
    <w:qFormat/>
    <w:rsid w:val="00E47CFB"/>
    <w:pPr>
      <w:spacing w:after="160" w:line="259" w:lineRule="auto"/>
      <w:ind w:left="720"/>
      <w:contextualSpacing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9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2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1">
    <w:name w:val="Medium Shading 2 Accent 1"/>
    <w:basedOn w:val="Tabellanormale"/>
    <w:uiPriority w:val="64"/>
    <w:rsid w:val="007E02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02E9"/>
  </w:style>
  <w:style w:type="paragraph" w:styleId="Pidipagina">
    <w:name w:val="footer"/>
    <w:basedOn w:val="Normale"/>
    <w:link w:val="Pidipagina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02E9"/>
  </w:style>
  <w:style w:type="paragraph" w:styleId="Paragrafoelenco">
    <w:name w:val="List Paragraph"/>
    <w:basedOn w:val="Normale"/>
    <w:uiPriority w:val="34"/>
    <w:qFormat/>
    <w:rsid w:val="00E47CFB"/>
    <w:pPr>
      <w:spacing w:after="160" w:line="259" w:lineRule="auto"/>
      <w:ind w:left="720"/>
      <w:contextualSpacing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29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Tina</cp:lastModifiedBy>
  <cp:revision>2</cp:revision>
  <dcterms:created xsi:type="dcterms:W3CDTF">2016-06-24T09:31:00Z</dcterms:created>
  <dcterms:modified xsi:type="dcterms:W3CDTF">2016-06-24T09:31:00Z</dcterms:modified>
</cp:coreProperties>
</file>